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62F2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368B47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12DFBE7B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15D69C70" w14:textId="77777777" w:rsidTr="009637C1">
        <w:tc>
          <w:tcPr>
            <w:tcW w:w="1740" w:type="dxa"/>
          </w:tcPr>
          <w:p w14:paraId="2C9B1D5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5C2913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448C9D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772EF3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2F4F720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53C2E01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50BDDAD7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60B1EDA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E815B53" w14:textId="7FE8F61C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 خانوادگي: </w:t>
            </w:r>
            <w:r w:rsidR="002F1C12">
              <w:rPr>
                <w:rFonts w:cs="B Lotus" w:hint="cs"/>
                <w:b/>
                <w:bCs/>
                <w:sz w:val="22"/>
                <w:szCs w:val="22"/>
                <w:rtl/>
              </w:rPr>
              <w:t>حجازی</w:t>
            </w:r>
            <w:r w:rsidR="006E7DFB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طاقانکی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399443C" w14:textId="6419C05A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نام:</w:t>
            </w:r>
            <w:r w:rsidR="002F1C12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سید </w:t>
            </w:r>
            <w:r w:rsidR="006E7DFB">
              <w:rPr>
                <w:rFonts w:cs="B Lotus" w:hint="cs"/>
                <w:b/>
                <w:bCs/>
                <w:sz w:val="22"/>
                <w:szCs w:val="22"/>
                <w:rtl/>
              </w:rPr>
              <w:t>امیر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09DB9DC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49405E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4579A06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289003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3AB7B1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49D2E43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D04C08B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A5B663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2F6E38E2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70DFD0C3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4CD9BD6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84321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225808B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26539DF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D95E369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558C6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9BE016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948815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75A37F3A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A41E49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CEB96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5509D7A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010E799B" w14:textId="77777777" w:rsidTr="00A512EA">
        <w:trPr>
          <w:trHeight w:val="864"/>
          <w:jc w:val="center"/>
        </w:trPr>
        <w:tc>
          <w:tcPr>
            <w:tcW w:w="1203" w:type="dxa"/>
          </w:tcPr>
          <w:p w14:paraId="1C54D8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E042BB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50948BCC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35BECA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89379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6CADA6C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5CE348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165EDEC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3D7753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DC3EA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0023EFD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41371DB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7A7AE87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5834FCE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6883175" w14:textId="77777777" w:rsidTr="00A512EA">
        <w:trPr>
          <w:trHeight w:val="427"/>
          <w:jc w:val="center"/>
        </w:trPr>
        <w:tc>
          <w:tcPr>
            <w:tcW w:w="1203" w:type="dxa"/>
          </w:tcPr>
          <w:p w14:paraId="7BB7F7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B98F8A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1DE029D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D1701D9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D1A3AD0" w14:textId="77777777" w:rsidTr="00E0546C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EC03F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11F64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121968C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30995EC3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539E2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BE65474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24F21BE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0CE4A3F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030CA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10964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064F3B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9ADCCB9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E42A215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D50E576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37F8DA5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F69F277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E87C56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F33A69C" w14:textId="77777777" w:rsidTr="00E0546C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7B93C526" w14:textId="77777777" w:rsidR="006F0574" w:rsidRPr="00583591" w:rsidRDefault="006F0574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6EFF2AE1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E1CDF1E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A85299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875831D" w14:textId="77777777" w:rsidR="006F0574" w:rsidRPr="00583591" w:rsidRDefault="006F0574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8B758E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0299BFB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54C36AF4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51CC6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1AFAD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E169E4A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74F5B0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7EAE5F5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984E79C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AB60BF6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D5BC4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07BAB04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35C7A03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C1C2D2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2AFBE44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487ED1C" w14:textId="77777777" w:rsidR="00A512EA" w:rsidRPr="00583591" w:rsidRDefault="00A512EA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DA02B27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04A46B29" w14:textId="77777777" w:rsidR="00A512EA" w:rsidRPr="00583591" w:rsidRDefault="00A512EA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B22FD4A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285BB768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197DB1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19BDA235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04875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7C92E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1C12AE2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5C8A7AC7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AED493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1DC1CD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A0AA5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1BB4AA4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CF4F5E6" w14:textId="77777777" w:rsidR="003C403E" w:rsidRPr="00583591" w:rsidRDefault="000616A1" w:rsidP="00E0546C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183D3D2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479518CE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3DE581F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8B870A6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C64A7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022F5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13FDF0C1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0060B08F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861FCD3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22CD7D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D6102E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DB8C22C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06876ABD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009CED8" w14:textId="77777777" w:rsidR="003C403E" w:rsidRPr="00583591" w:rsidRDefault="003C403E" w:rsidP="00E0546C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350E6D2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1B3E287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D061F85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EF42049" w14:textId="77777777" w:rsidR="003C403E" w:rsidRPr="00583591" w:rsidRDefault="003C403E" w:rsidP="00E0546C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167C7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3DB10C9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2C48503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C3BC06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2B515CA7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B5C4AB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4EAAEC0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0E2CABB9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E371A0E" w14:textId="77777777" w:rsidTr="009A111C">
        <w:trPr>
          <w:jc w:val="center"/>
        </w:trPr>
        <w:tc>
          <w:tcPr>
            <w:tcW w:w="2550" w:type="dxa"/>
          </w:tcPr>
          <w:p w14:paraId="282FB5C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95C9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9CBF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E72E1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4A875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B53CB45" w14:textId="77777777" w:rsidTr="009A111C">
        <w:trPr>
          <w:jc w:val="center"/>
        </w:trPr>
        <w:tc>
          <w:tcPr>
            <w:tcW w:w="2550" w:type="dxa"/>
          </w:tcPr>
          <w:p w14:paraId="62EF51D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22AAC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6FD49D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E06788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94A88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E27F339" w14:textId="77777777" w:rsidTr="009A111C">
        <w:trPr>
          <w:jc w:val="center"/>
        </w:trPr>
        <w:tc>
          <w:tcPr>
            <w:tcW w:w="2550" w:type="dxa"/>
          </w:tcPr>
          <w:p w14:paraId="08AA0C0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E9B589A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8A30E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27A7B1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FD15E9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D40D65F" w14:textId="77777777" w:rsidTr="009A111C">
        <w:trPr>
          <w:jc w:val="center"/>
        </w:trPr>
        <w:tc>
          <w:tcPr>
            <w:tcW w:w="2550" w:type="dxa"/>
          </w:tcPr>
          <w:p w14:paraId="7DAA961D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44DD0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8454D1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5AA5B5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37F147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B6CDCB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5D43E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59D2F655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7020D4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4C4C81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0C3C1B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8F7E9D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56D6FD43" w14:textId="77777777" w:rsidTr="007A24A3">
        <w:trPr>
          <w:trHeight w:val="365"/>
          <w:jc w:val="center"/>
        </w:trPr>
        <w:tc>
          <w:tcPr>
            <w:tcW w:w="3902" w:type="dxa"/>
          </w:tcPr>
          <w:p w14:paraId="0D41064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299AA4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C2553C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F0B12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4F410C6" w14:textId="77777777" w:rsidTr="007A24A3">
        <w:trPr>
          <w:trHeight w:val="365"/>
          <w:jc w:val="center"/>
        </w:trPr>
        <w:tc>
          <w:tcPr>
            <w:tcW w:w="3902" w:type="dxa"/>
          </w:tcPr>
          <w:p w14:paraId="10BECB7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290125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C1D188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341F8D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078B17B" w14:textId="77777777" w:rsidTr="007A24A3">
        <w:trPr>
          <w:trHeight w:val="365"/>
          <w:jc w:val="center"/>
        </w:trPr>
        <w:tc>
          <w:tcPr>
            <w:tcW w:w="3902" w:type="dxa"/>
          </w:tcPr>
          <w:p w14:paraId="2234260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5A42A9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03D93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CB03F4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AE4632F" w14:textId="77777777" w:rsidTr="007A24A3">
        <w:trPr>
          <w:trHeight w:val="365"/>
          <w:jc w:val="center"/>
        </w:trPr>
        <w:tc>
          <w:tcPr>
            <w:tcW w:w="3902" w:type="dxa"/>
          </w:tcPr>
          <w:p w14:paraId="213D8CF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15656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31B98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A820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A255EB8" w14:textId="77777777" w:rsidTr="007A24A3">
        <w:trPr>
          <w:trHeight w:val="365"/>
          <w:jc w:val="center"/>
        </w:trPr>
        <w:tc>
          <w:tcPr>
            <w:tcW w:w="3902" w:type="dxa"/>
          </w:tcPr>
          <w:p w14:paraId="46BDBE7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840C48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BF6A9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568377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6AFAE69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CC2A579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0151A22E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7252D6B1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6F0325EE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6D30F5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4A01AFB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DBED12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C6A9E8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9150017" w14:textId="77777777" w:rsidTr="00AF3F93">
        <w:trPr>
          <w:trHeight w:val="365"/>
          <w:jc w:val="center"/>
        </w:trPr>
        <w:tc>
          <w:tcPr>
            <w:tcW w:w="2074" w:type="dxa"/>
          </w:tcPr>
          <w:p w14:paraId="33C7641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358056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2D4EC9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D864C92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4342CB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20A37039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04AA8E2" w14:textId="77777777" w:rsidTr="00AF3F93">
        <w:trPr>
          <w:trHeight w:val="365"/>
          <w:jc w:val="center"/>
        </w:trPr>
        <w:tc>
          <w:tcPr>
            <w:tcW w:w="2074" w:type="dxa"/>
          </w:tcPr>
          <w:p w14:paraId="75B153D6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EA1EA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A67AF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BC8BD4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117127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B2EDFC0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3E0DA68" w14:textId="77777777" w:rsidTr="00AF3F93">
        <w:trPr>
          <w:trHeight w:val="365"/>
          <w:jc w:val="center"/>
        </w:trPr>
        <w:tc>
          <w:tcPr>
            <w:tcW w:w="2074" w:type="dxa"/>
          </w:tcPr>
          <w:p w14:paraId="3B3DC1AA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B3B6F3F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4227B19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D477F9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D0B52EF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679A5F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9CCE73C" w14:textId="77777777" w:rsidTr="00AF3F93">
        <w:trPr>
          <w:trHeight w:val="365"/>
          <w:jc w:val="center"/>
        </w:trPr>
        <w:tc>
          <w:tcPr>
            <w:tcW w:w="2074" w:type="dxa"/>
          </w:tcPr>
          <w:p w14:paraId="1427B448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23BE23B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62D47D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07E9E33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487B562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5466CE8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01D48C39" w14:textId="77777777" w:rsidTr="00AF3F93">
        <w:trPr>
          <w:trHeight w:val="365"/>
          <w:jc w:val="center"/>
        </w:trPr>
        <w:tc>
          <w:tcPr>
            <w:tcW w:w="2074" w:type="dxa"/>
          </w:tcPr>
          <w:p w14:paraId="04CFB24E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EF81515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4D89B0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7FA81494" w14:textId="77777777" w:rsidR="00AF3F93" w:rsidRPr="00583591" w:rsidRDefault="00AF3F93" w:rsidP="00E0546C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E2A647A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B5DA01E" w14:textId="77777777" w:rsidR="00AF3F93" w:rsidRPr="00583591" w:rsidRDefault="00AF3F93" w:rsidP="00E0546C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52141AC8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8544DB6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53634E9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11B71907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0B9870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721E4F74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طول مدت 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FDAFC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F030E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34D57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2DEB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5D28AE2B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47D8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7482C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6E185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4D5B6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45B4EDC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خاتمه یافته</w:t>
            </w:r>
          </w:p>
        </w:tc>
        <w:tc>
          <w:tcPr>
            <w:tcW w:w="2825" w:type="dxa"/>
            <w:vMerge/>
          </w:tcPr>
          <w:p w14:paraId="4911DC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D414CB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A7EC60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AE8F7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FC2E55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2E5AA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BD68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6635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C2FBD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E9739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3933BD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C808A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A43E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AAA8C7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BDB4D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73DED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DC3D9A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D821C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B95FFCB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26A9D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F24BE5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FA73E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E2658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01EF6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EE8522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1A5AA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534BECA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482E4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C893B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7A9FC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F465B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93BF4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C2395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37D6B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8DE145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3880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496809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CD00EE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4D96D6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4477B1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754AC7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0E0BDC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ABF80F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C4178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6"/>
        <w:gridCol w:w="3396"/>
        <w:gridCol w:w="851"/>
        <w:gridCol w:w="1190"/>
        <w:gridCol w:w="1373"/>
      </w:tblGrid>
      <w:tr w:rsidR="00B25B42" w:rsidRPr="00583591" w14:paraId="25F6CADE" w14:textId="77777777" w:rsidTr="001A39E1">
        <w:trPr>
          <w:trHeight w:val="322"/>
          <w:jc w:val="center"/>
        </w:trPr>
        <w:tc>
          <w:tcPr>
            <w:tcW w:w="5178" w:type="dxa"/>
            <w:shd w:val="clear" w:color="auto" w:fill="EEECE1"/>
            <w:vAlign w:val="center"/>
          </w:tcPr>
          <w:p w14:paraId="20C7FABA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877" w:type="dxa"/>
            <w:shd w:val="clear" w:color="auto" w:fill="EEECE1"/>
            <w:vAlign w:val="center"/>
          </w:tcPr>
          <w:p w14:paraId="32EA7322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72" w:type="dxa"/>
            <w:shd w:val="clear" w:color="auto" w:fill="EEECE1"/>
            <w:vAlign w:val="center"/>
          </w:tcPr>
          <w:p w14:paraId="674FB6B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83" w:type="dxa"/>
            <w:shd w:val="clear" w:color="auto" w:fill="EEECE1"/>
          </w:tcPr>
          <w:p w14:paraId="782182B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6" w:type="dxa"/>
            <w:shd w:val="clear" w:color="auto" w:fill="EEECE1"/>
          </w:tcPr>
          <w:p w14:paraId="38A17AF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F4158B" w:rsidRPr="00583591" w14:paraId="1EBA120D" w14:textId="77777777" w:rsidTr="00F4158B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58D43325" w14:textId="278BBC32" w:rsidR="00F4158B" w:rsidRPr="00583591" w:rsidRDefault="009D50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Comparative Study of Magnesium, Sodium Valproate, and Concurrent Magnesium-Sodium Valproate Therapy in the Prevention of Migraine: A Randomized Controlled Double-Blind Trial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5FBAFFAF" w14:textId="77777777" w:rsidR="00F4158B" w:rsidRPr="00583591" w:rsidRDefault="00F415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23EFD656" w14:textId="3687821F" w:rsidR="00F4158B" w:rsidRPr="00583591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21</w:t>
            </w:r>
          </w:p>
        </w:tc>
        <w:tc>
          <w:tcPr>
            <w:tcW w:w="1483" w:type="dxa"/>
            <w:shd w:val="clear" w:color="auto" w:fill="auto"/>
          </w:tcPr>
          <w:p w14:paraId="42FE5B16" w14:textId="77777777" w:rsidR="00F4158B" w:rsidRPr="00583591" w:rsidRDefault="00F415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2F93D86" w14:textId="77777777" w:rsidR="00F4158B" w:rsidRPr="00583591" w:rsidRDefault="00F4158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7551595C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5FC9763D" w14:textId="3C51FC6E" w:rsidR="00594474" w:rsidRPr="00583591" w:rsidRDefault="009D50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correlation of serum adiponectin and insulin resistance with the presence and severity of dementia in non-obese Alzheimer's patients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309C4EF3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8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Clinical Nutrition ESPEN</w:t>
              </w:r>
            </w:hyperlink>
          </w:p>
          <w:p w14:paraId="4EC9EE35" w14:textId="3883BCD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33C43E3F" w14:textId="0FD397D5" w:rsidR="00594474" w:rsidRPr="00583591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20</w:t>
            </w:r>
          </w:p>
        </w:tc>
        <w:tc>
          <w:tcPr>
            <w:tcW w:w="1483" w:type="dxa"/>
            <w:shd w:val="clear" w:color="auto" w:fill="auto"/>
          </w:tcPr>
          <w:p w14:paraId="0A94CC4F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096EA8E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7B07E7" w:rsidRPr="00583591" w14:paraId="73E9E353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4D4B3508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9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Migraine, dyspepsia, and Helicobacter pylori: Zeroing in on the culprit</w:t>
              </w:r>
            </w:hyperlink>
          </w:p>
          <w:p w14:paraId="2760AEC3" w14:textId="594F2DC5" w:rsidR="007B07E7" w:rsidRDefault="007B07E7" w:rsidP="001F468A">
            <w:pPr>
              <w:jc w:val="center"/>
            </w:pPr>
          </w:p>
        </w:tc>
        <w:tc>
          <w:tcPr>
            <w:tcW w:w="1877" w:type="dxa"/>
            <w:shd w:val="clear" w:color="auto" w:fill="auto"/>
            <w:vAlign w:val="center"/>
          </w:tcPr>
          <w:p w14:paraId="63178549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0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neurology</w:t>
              </w:r>
            </w:hyperlink>
          </w:p>
          <w:p w14:paraId="431D417C" w14:textId="7228D4AF" w:rsidR="007B07E7" w:rsidRDefault="007B07E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5466194C" w14:textId="6526273B" w:rsidR="007B07E7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6BE55DFC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9538388" w14:textId="77777777" w:rsidR="007B07E7" w:rsidRPr="00583591" w:rsidRDefault="007B07E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94474" w:rsidRPr="00583591" w14:paraId="5079B2DB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5AFA885" w14:textId="2A356474" w:rsidR="00594474" w:rsidRDefault="009D508A" w:rsidP="001F468A">
            <w:pPr>
              <w:jc w:val="center"/>
            </w:pPr>
            <w:hyperlink r:id="rId11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FFFFF"/>
                </w:rPr>
                <w:t>Migraine and gastric disorders: Are they associated?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3EE0AAB1" w14:textId="3ADE59BA" w:rsidR="00594474" w:rsidRDefault="006E7DFB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research in medical sciences: the official journal of Isfahan …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4C0120DE" w14:textId="7931479A" w:rsidR="00594474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6256B2F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331BE700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00168" w:rsidRPr="00583591" w14:paraId="7E20882E" w14:textId="77777777" w:rsidTr="00594474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372AFADF" w14:textId="654B2F33" w:rsidR="00800168" w:rsidRDefault="009D508A" w:rsidP="001F468A">
            <w:pPr>
              <w:jc w:val="center"/>
            </w:pPr>
            <w:hyperlink r:id="rId12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Altered plasma </w:t>
              </w:r>
              <w:proofErr w:type="spellStart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visfatin</w:t>
              </w:r>
              <w:proofErr w:type="spellEnd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levels and insulin resistance in patients with Alzheimer's disease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06E71581" w14:textId="57D11BF8" w:rsidR="00800168" w:rsidRDefault="009D508A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Acta </w:t>
              </w:r>
              <w:proofErr w:type="spellStart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Neurologica</w:t>
              </w:r>
              <w:proofErr w:type="spellEnd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</w:t>
              </w:r>
              <w:proofErr w:type="spellStart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Belgica</w:t>
              </w:r>
              <w:proofErr w:type="spellEnd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,</w:t>
              </w:r>
            </w:hyperlink>
            <w:r w:rsidR="006E7DFB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E7DFB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1-6</w:t>
            </w:r>
          </w:p>
        </w:tc>
        <w:tc>
          <w:tcPr>
            <w:tcW w:w="972" w:type="dxa"/>
            <w:shd w:val="clear" w:color="auto" w:fill="auto"/>
            <w:vAlign w:val="center"/>
          </w:tcPr>
          <w:p w14:paraId="6A30BD31" w14:textId="517E665D" w:rsidR="00800168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6AD6FE01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54DB5A35" w14:textId="77777777" w:rsidR="00800168" w:rsidRPr="00583591" w:rsidRDefault="0080016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442550" w:rsidRPr="00583591" w14:paraId="7F70AAF2" w14:textId="77777777" w:rsidTr="00442550">
        <w:trPr>
          <w:trHeight w:val="322"/>
          <w:jc w:val="center"/>
        </w:trPr>
        <w:tc>
          <w:tcPr>
            <w:tcW w:w="5178" w:type="dxa"/>
            <w:shd w:val="clear" w:color="auto" w:fill="auto"/>
            <w:vAlign w:val="center"/>
          </w:tcPr>
          <w:p w14:paraId="076DB3AC" w14:textId="5DF84F3B" w:rsidR="00442550" w:rsidRPr="00583591" w:rsidRDefault="009D50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14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The Effect of Training on Self-Care and Controlling Disease-Related Complications in Woman with Multiple Sclerosis: A Randomized Clinical Trial</w:t>
              </w:r>
            </w:hyperlink>
          </w:p>
        </w:tc>
        <w:tc>
          <w:tcPr>
            <w:tcW w:w="1877" w:type="dxa"/>
            <w:shd w:val="clear" w:color="auto" w:fill="auto"/>
            <w:vAlign w:val="center"/>
          </w:tcPr>
          <w:p w14:paraId="3CC71746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5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Qom University of Medical Sciences Journal</w:t>
              </w:r>
            </w:hyperlink>
          </w:p>
          <w:p w14:paraId="169294BE" w14:textId="08BA03E8" w:rsidR="00442550" w:rsidRPr="00570EB5" w:rsidRDefault="00442550" w:rsidP="001D6F87">
            <w:pPr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972" w:type="dxa"/>
            <w:shd w:val="clear" w:color="auto" w:fill="auto"/>
            <w:vAlign w:val="center"/>
          </w:tcPr>
          <w:p w14:paraId="10610CE6" w14:textId="58B17F39" w:rsidR="00442550" w:rsidRPr="00583591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83" w:type="dxa"/>
            <w:shd w:val="clear" w:color="auto" w:fill="auto"/>
          </w:tcPr>
          <w:p w14:paraId="76389F28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6" w:type="dxa"/>
            <w:shd w:val="clear" w:color="auto" w:fill="auto"/>
          </w:tcPr>
          <w:p w14:paraId="753EA5EF" w14:textId="77777777" w:rsidR="00442550" w:rsidRPr="00583591" w:rsidRDefault="00442550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25B42" w:rsidRPr="00583591" w14:paraId="19895DC9" w14:textId="77777777" w:rsidTr="001A39E1">
        <w:trPr>
          <w:trHeight w:val="443"/>
          <w:jc w:val="center"/>
        </w:trPr>
        <w:tc>
          <w:tcPr>
            <w:tcW w:w="5178" w:type="dxa"/>
          </w:tcPr>
          <w:p w14:paraId="07D17387" w14:textId="278A7C9E" w:rsidR="00B25B42" w:rsidRPr="00583591" w:rsidRDefault="009D50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16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Cognitive impairment in patients with coronary artery disease; comparison of Montreal Cognitive Assessment (</w:t>
              </w:r>
              <w:proofErr w:type="spellStart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MoCA</w:t>
              </w:r>
              <w:proofErr w:type="spellEnd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) and Mini Mental State Examination (MMSE)</w:t>
              </w:r>
            </w:hyperlink>
          </w:p>
        </w:tc>
        <w:tc>
          <w:tcPr>
            <w:tcW w:w="1877" w:type="dxa"/>
          </w:tcPr>
          <w:p w14:paraId="78CC8D65" w14:textId="77777777" w:rsidR="006E7DFB" w:rsidRDefault="006E7DFB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 Adv Med Biomed Res</w:t>
            </w:r>
          </w:p>
          <w:p w14:paraId="0949C376" w14:textId="28C5CC99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72" w:type="dxa"/>
          </w:tcPr>
          <w:p w14:paraId="6DDC28EE" w14:textId="7C6E0D7F" w:rsidR="00B25B42" w:rsidRPr="00583591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483" w:type="dxa"/>
          </w:tcPr>
          <w:p w14:paraId="321B32F7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87EF4F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3A32CCD" w14:textId="77777777" w:rsidTr="001A39E1">
        <w:trPr>
          <w:trHeight w:val="443"/>
          <w:jc w:val="center"/>
        </w:trPr>
        <w:tc>
          <w:tcPr>
            <w:tcW w:w="5178" w:type="dxa"/>
          </w:tcPr>
          <w:p w14:paraId="4BB90743" w14:textId="6212114E" w:rsidR="00EC7843" w:rsidRDefault="009D508A" w:rsidP="00D5356F">
            <w:pPr>
              <w:bidi w:val="0"/>
              <w:spacing w:line="360" w:lineRule="atLeast"/>
              <w:jc w:val="center"/>
            </w:pPr>
            <w:hyperlink r:id="rId17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Efficacy of carotid artery stenting on stroke prevention of octogenarians</w:t>
              </w:r>
            </w:hyperlink>
          </w:p>
        </w:tc>
        <w:tc>
          <w:tcPr>
            <w:tcW w:w="1877" w:type="dxa"/>
          </w:tcPr>
          <w:p w14:paraId="468CA87B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18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Clinical neurology and neurosurgery</w:t>
              </w:r>
            </w:hyperlink>
          </w:p>
          <w:p w14:paraId="14588609" w14:textId="04111633" w:rsidR="00EC7843" w:rsidRDefault="00EC7843" w:rsidP="001D6F87">
            <w:pPr>
              <w:jc w:val="center"/>
            </w:pPr>
          </w:p>
        </w:tc>
        <w:tc>
          <w:tcPr>
            <w:tcW w:w="972" w:type="dxa"/>
          </w:tcPr>
          <w:p w14:paraId="231AC1F1" w14:textId="5CA5F013" w:rsidR="00EC7843" w:rsidRDefault="006E7DF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DC634F">
              <w:rPr>
                <w:rFonts w:cs="B Lotus" w:hint="cs"/>
                <w:b/>
                <w:bCs/>
                <w:sz w:val="20"/>
                <w:szCs w:val="20"/>
                <w:rtl/>
              </w:rPr>
              <w:t>8</w:t>
            </w:r>
          </w:p>
        </w:tc>
        <w:tc>
          <w:tcPr>
            <w:tcW w:w="1483" w:type="dxa"/>
          </w:tcPr>
          <w:p w14:paraId="548EF6A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B98E559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0574169C" w14:textId="77777777" w:rsidTr="001A39E1">
        <w:trPr>
          <w:trHeight w:val="443"/>
          <w:jc w:val="center"/>
        </w:trPr>
        <w:tc>
          <w:tcPr>
            <w:tcW w:w="5178" w:type="dxa"/>
          </w:tcPr>
          <w:p w14:paraId="79845CE1" w14:textId="775A99D3" w:rsidR="00EC7843" w:rsidRDefault="009D508A" w:rsidP="001D6F87">
            <w:pPr>
              <w:jc w:val="center"/>
            </w:pPr>
            <w:hyperlink r:id="rId19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Efficacy of carotid angioplasty on stroke prevention of octogenarians</w:t>
              </w:r>
            </w:hyperlink>
          </w:p>
        </w:tc>
        <w:tc>
          <w:tcPr>
            <w:tcW w:w="1877" w:type="dxa"/>
          </w:tcPr>
          <w:p w14:paraId="06237136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0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CEREBROVASCULAR DISEASES</w:t>
              </w:r>
            </w:hyperlink>
          </w:p>
          <w:p w14:paraId="65EC2896" w14:textId="0DEAA784" w:rsidR="00EC7843" w:rsidRDefault="00EC7843" w:rsidP="00EC7843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FDDDE48" w14:textId="34C667EE" w:rsidR="00EC7843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83" w:type="dxa"/>
          </w:tcPr>
          <w:p w14:paraId="6DA53730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6430DC4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33C3B5A9" w14:textId="77777777" w:rsidTr="001A39E1">
        <w:trPr>
          <w:trHeight w:val="443"/>
          <w:jc w:val="center"/>
        </w:trPr>
        <w:tc>
          <w:tcPr>
            <w:tcW w:w="5178" w:type="dxa"/>
          </w:tcPr>
          <w:p w14:paraId="3B7B46AA" w14:textId="6FB3801D" w:rsidR="00594474" w:rsidRDefault="009D508A" w:rsidP="001D6F87">
            <w:pPr>
              <w:jc w:val="center"/>
              <w:rPr>
                <w:rtl/>
              </w:rPr>
            </w:pPr>
            <w:hyperlink r:id="rId21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Efficient valuation of SCR via a neural network approach</w:t>
              </w:r>
            </w:hyperlink>
          </w:p>
        </w:tc>
        <w:tc>
          <w:tcPr>
            <w:tcW w:w="1877" w:type="dxa"/>
          </w:tcPr>
          <w:p w14:paraId="7F1D60FC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2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Computational and Applied Mathematics</w:t>
              </w:r>
            </w:hyperlink>
          </w:p>
          <w:p w14:paraId="0352CAE4" w14:textId="51371BAC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3E4C38" w14:textId="347D6862" w:rsidR="00594474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62FECD72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41C7BB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7843" w:rsidRPr="00583591" w14:paraId="635B93F2" w14:textId="77777777" w:rsidTr="001A39E1">
        <w:trPr>
          <w:trHeight w:val="443"/>
          <w:jc w:val="center"/>
        </w:trPr>
        <w:tc>
          <w:tcPr>
            <w:tcW w:w="5178" w:type="dxa"/>
          </w:tcPr>
          <w:p w14:paraId="7D013778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3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A spatial interpolation framework for efficient valuation of large portfolios of variable annuities</w:t>
              </w:r>
            </w:hyperlink>
          </w:p>
          <w:p w14:paraId="100E4D40" w14:textId="4DD500A6" w:rsidR="00EC7843" w:rsidRDefault="00EC7843" w:rsidP="001D6F87">
            <w:pPr>
              <w:jc w:val="center"/>
            </w:pPr>
          </w:p>
        </w:tc>
        <w:tc>
          <w:tcPr>
            <w:tcW w:w="1877" w:type="dxa"/>
          </w:tcPr>
          <w:p w14:paraId="0FB6405B" w14:textId="12B07FF2" w:rsidR="00EC7843" w:rsidRDefault="006E7DFB" w:rsidP="00800168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arXiv</w:t>
            </w:r>
            <w:proofErr w:type="spellEnd"/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 xml:space="preserve"> preprint arXiv:1701.04134</w:t>
            </w:r>
          </w:p>
        </w:tc>
        <w:tc>
          <w:tcPr>
            <w:tcW w:w="972" w:type="dxa"/>
          </w:tcPr>
          <w:p w14:paraId="5DCFAE0F" w14:textId="21C389B9" w:rsidR="00EC7843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03556ED6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F89C51B" w14:textId="77777777" w:rsidR="00EC7843" w:rsidRPr="00583591" w:rsidRDefault="00EC784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129D6" w:rsidRPr="00583591" w14:paraId="5EA76759" w14:textId="77777777" w:rsidTr="001A39E1">
        <w:trPr>
          <w:trHeight w:val="443"/>
          <w:jc w:val="center"/>
        </w:trPr>
        <w:tc>
          <w:tcPr>
            <w:tcW w:w="5178" w:type="dxa"/>
          </w:tcPr>
          <w:p w14:paraId="1CE2E2AA" w14:textId="387B1910" w:rsidR="003129D6" w:rsidRDefault="009D508A" w:rsidP="001D6F87">
            <w:pPr>
              <w:jc w:val="center"/>
              <w:rPr>
                <w:rtl/>
              </w:rPr>
            </w:pPr>
            <w:hyperlink r:id="rId24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Metabolic and anatomic abnormalities associated with pediatric nephrolithiasis: a cross-sectional study</w:t>
              </w:r>
            </w:hyperlink>
          </w:p>
        </w:tc>
        <w:tc>
          <w:tcPr>
            <w:tcW w:w="1877" w:type="dxa"/>
          </w:tcPr>
          <w:p w14:paraId="36C485BA" w14:textId="77777777" w:rsidR="006E7DFB" w:rsidRDefault="006E7DFB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International Journal of Pediatrics</w:t>
            </w:r>
          </w:p>
          <w:p w14:paraId="471E5C83" w14:textId="2057E141" w:rsidR="003129D6" w:rsidRDefault="003129D6" w:rsidP="00E0546C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2CFF5BD" w14:textId="4012E65C" w:rsidR="003129D6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2F133FEF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0887970" w14:textId="77777777" w:rsidR="003129D6" w:rsidRPr="00583591" w:rsidRDefault="003129D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94474" w:rsidRPr="00583591" w14:paraId="2E6F8D79" w14:textId="77777777" w:rsidTr="001A39E1">
        <w:trPr>
          <w:trHeight w:val="443"/>
          <w:jc w:val="center"/>
        </w:trPr>
        <w:tc>
          <w:tcPr>
            <w:tcW w:w="5178" w:type="dxa"/>
          </w:tcPr>
          <w:p w14:paraId="3679C609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5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The role of coping styles in the relationship between personality traits and quality of life of multiple sclerosis patients</w:t>
              </w:r>
            </w:hyperlink>
          </w:p>
          <w:p w14:paraId="6380AD8E" w14:textId="42E7BE53" w:rsidR="00594474" w:rsidRDefault="00594474" w:rsidP="001D6F87">
            <w:pPr>
              <w:jc w:val="center"/>
            </w:pPr>
          </w:p>
        </w:tc>
        <w:tc>
          <w:tcPr>
            <w:tcW w:w="1877" w:type="dxa"/>
          </w:tcPr>
          <w:p w14:paraId="10123F00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6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the Neurological Sciences</w:t>
              </w:r>
            </w:hyperlink>
          </w:p>
          <w:p w14:paraId="5A8F0E48" w14:textId="18076E9C" w:rsidR="00594474" w:rsidRDefault="00594474" w:rsidP="009C2E8E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D23B700" w14:textId="38FBB4D7" w:rsidR="00594474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1E30427C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C734D76" w14:textId="77777777" w:rsidR="00594474" w:rsidRPr="00583591" w:rsidRDefault="0059447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45F74B61" w14:textId="77777777" w:rsidTr="001A39E1">
        <w:trPr>
          <w:trHeight w:val="443"/>
          <w:jc w:val="center"/>
        </w:trPr>
        <w:tc>
          <w:tcPr>
            <w:tcW w:w="5178" w:type="dxa"/>
          </w:tcPr>
          <w:p w14:paraId="38D2B6A4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7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Cooccurrence of Chorea-Acanthocytosis and Mesial Temporal Sclerosis: A Possible Role of Caudate Nucleus</w:t>
              </w:r>
            </w:hyperlink>
          </w:p>
          <w:p w14:paraId="42CBF2D4" w14:textId="1558B61D" w:rsidR="00830BAE" w:rsidRDefault="00830BAE" w:rsidP="001D6F87">
            <w:pPr>
              <w:jc w:val="center"/>
            </w:pPr>
          </w:p>
        </w:tc>
        <w:tc>
          <w:tcPr>
            <w:tcW w:w="1877" w:type="dxa"/>
          </w:tcPr>
          <w:p w14:paraId="23D6621A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28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Case reports in neurological medicine</w:t>
              </w:r>
            </w:hyperlink>
            <w:r w:rsidR="006E7DFB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E7DFB">
              <w:rPr>
                <w:rFonts w:ascii="Tahoma" w:hAnsi="Tahoma" w:cs="Tahoma"/>
                <w:color w:val="808080"/>
                <w:sz w:val="18"/>
                <w:szCs w:val="18"/>
              </w:rPr>
              <w:t>2017</w:t>
            </w:r>
          </w:p>
          <w:p w14:paraId="252F8EED" w14:textId="1DA3138B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8AE0C2" w14:textId="076C01D4" w:rsidR="00830BAE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66DD30F7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EAC604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71D1261" w14:textId="77777777" w:rsidTr="001A39E1">
        <w:trPr>
          <w:trHeight w:val="443"/>
          <w:jc w:val="center"/>
        </w:trPr>
        <w:tc>
          <w:tcPr>
            <w:tcW w:w="5178" w:type="dxa"/>
          </w:tcPr>
          <w:p w14:paraId="6097E10C" w14:textId="2D8E12F9" w:rsidR="00830BAE" w:rsidRDefault="009D508A" w:rsidP="001D6F87">
            <w:pPr>
              <w:jc w:val="center"/>
            </w:pPr>
            <w:hyperlink r:id="rId29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Genetic View </w:t>
              </w:r>
              <w:proofErr w:type="gramStart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To</w:t>
              </w:r>
              <w:proofErr w:type="gramEnd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 Stroke Occurrence</w:t>
              </w:r>
            </w:hyperlink>
          </w:p>
        </w:tc>
        <w:tc>
          <w:tcPr>
            <w:tcW w:w="1877" w:type="dxa"/>
          </w:tcPr>
          <w:p w14:paraId="3DA176E8" w14:textId="3F4E7753" w:rsidR="00830BAE" w:rsidRDefault="006E7DFB" w:rsidP="009C2E8E">
            <w:pPr>
              <w:bidi w:val="0"/>
              <w:spacing w:line="360" w:lineRule="atLeast"/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Advances in Biosciences &amp; Clinical Medicine,</w:t>
            </w: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75</w:t>
            </w:r>
          </w:p>
        </w:tc>
        <w:tc>
          <w:tcPr>
            <w:tcW w:w="972" w:type="dxa"/>
          </w:tcPr>
          <w:p w14:paraId="765B6B2F" w14:textId="29148A1B" w:rsidR="00830BAE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2C2BE02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A4368ED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6240251B" w14:textId="77777777" w:rsidTr="001A39E1">
        <w:trPr>
          <w:trHeight w:val="443"/>
          <w:jc w:val="center"/>
        </w:trPr>
        <w:tc>
          <w:tcPr>
            <w:tcW w:w="5178" w:type="dxa"/>
          </w:tcPr>
          <w:p w14:paraId="33F025D7" w14:textId="2B2C44F2" w:rsidR="00830BAE" w:rsidRDefault="009D508A" w:rsidP="001D6F87">
            <w:pPr>
              <w:jc w:val="center"/>
            </w:pPr>
            <w:hyperlink r:id="rId30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The 9th Iranian Stroke Congress</w:t>
              </w:r>
            </w:hyperlink>
          </w:p>
        </w:tc>
        <w:tc>
          <w:tcPr>
            <w:tcW w:w="1877" w:type="dxa"/>
          </w:tcPr>
          <w:p w14:paraId="7D093950" w14:textId="77777777" w:rsidR="006E7DFB" w:rsidRDefault="006E7DFB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Advances in Biosciences &amp; Clinical Medicine, 1</w:t>
            </w:r>
          </w:p>
          <w:p w14:paraId="1EE8674C" w14:textId="288415EC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4CF9F4E" w14:textId="2037AC53" w:rsidR="00830BAE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83" w:type="dxa"/>
          </w:tcPr>
          <w:p w14:paraId="3C1F653A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B7B3F82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5D393C" w:rsidRPr="00583591" w14:paraId="37948DDD" w14:textId="77777777" w:rsidTr="001A39E1">
        <w:trPr>
          <w:trHeight w:val="443"/>
          <w:jc w:val="center"/>
        </w:trPr>
        <w:tc>
          <w:tcPr>
            <w:tcW w:w="5178" w:type="dxa"/>
          </w:tcPr>
          <w:p w14:paraId="476064E4" w14:textId="77777777" w:rsidR="005D393C" w:rsidRDefault="009D508A" w:rsidP="005D393C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1" w:history="1">
              <w:r w:rsidR="005D393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393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THE BEST TREATMENT IN THE CEREBROVASCULAR ATHEROSCLEROSIS: A POINT OF DEBATE</w:t>
              </w:r>
            </w:hyperlink>
          </w:p>
          <w:p w14:paraId="479A0DBD" w14:textId="77777777" w:rsidR="005D393C" w:rsidRDefault="005D393C" w:rsidP="001D6F87">
            <w:pPr>
              <w:jc w:val="center"/>
            </w:pPr>
          </w:p>
        </w:tc>
        <w:tc>
          <w:tcPr>
            <w:tcW w:w="1877" w:type="dxa"/>
          </w:tcPr>
          <w:p w14:paraId="371CCDFA" w14:textId="77777777" w:rsidR="005D393C" w:rsidRDefault="009D508A" w:rsidP="005D393C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2" w:tgtFrame="_blank" w:history="1">
              <w:r w:rsidR="005D393C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393C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International Journal of Stroke</w:t>
              </w:r>
            </w:hyperlink>
            <w:r w:rsidR="005D393C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5D393C">
              <w:rPr>
                <w:rFonts w:ascii="Tahoma" w:hAnsi="Tahoma" w:cs="Tahoma"/>
                <w:color w:val="808080"/>
                <w:sz w:val="18"/>
                <w:szCs w:val="18"/>
              </w:rPr>
              <w:t>255-256</w:t>
            </w:r>
          </w:p>
          <w:p w14:paraId="7C0DE39F" w14:textId="77777777" w:rsidR="005D393C" w:rsidRDefault="005D393C" w:rsidP="006E7DFB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BE25468" w14:textId="1CB5799E" w:rsidR="005D393C" w:rsidRDefault="005D393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74CCE72E" w14:textId="77777777" w:rsidR="005D393C" w:rsidRPr="00583591" w:rsidRDefault="005D393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3CDC1E6" w14:textId="77777777" w:rsidR="005D393C" w:rsidRPr="00583591" w:rsidRDefault="005D393C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30BAE" w:rsidRPr="00583591" w14:paraId="7AF96AD3" w14:textId="77777777" w:rsidTr="001A39E1">
        <w:trPr>
          <w:trHeight w:val="443"/>
          <w:jc w:val="center"/>
        </w:trPr>
        <w:tc>
          <w:tcPr>
            <w:tcW w:w="5178" w:type="dxa"/>
          </w:tcPr>
          <w:p w14:paraId="51DC7691" w14:textId="6B36D71D" w:rsidR="00830BAE" w:rsidRDefault="009D508A" w:rsidP="001D6F87">
            <w:pPr>
              <w:jc w:val="center"/>
              <w:rPr>
                <w:rtl/>
              </w:rPr>
            </w:pPr>
            <w:hyperlink r:id="rId33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 neural network approach to efficient valuation of large portfolios of variable annuities</w:t>
              </w:r>
            </w:hyperlink>
          </w:p>
        </w:tc>
        <w:tc>
          <w:tcPr>
            <w:tcW w:w="1877" w:type="dxa"/>
          </w:tcPr>
          <w:p w14:paraId="1FB2EB22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34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Insurance: Mathematics and Economics</w:t>
              </w:r>
            </w:hyperlink>
          </w:p>
          <w:p w14:paraId="11BD78E3" w14:textId="17CC2739" w:rsidR="00830BAE" w:rsidRDefault="00830BAE" w:rsidP="009C2E8E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CD358A2" w14:textId="2CAC9A77" w:rsidR="00830BAE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2016</w:t>
            </w:r>
          </w:p>
        </w:tc>
        <w:tc>
          <w:tcPr>
            <w:tcW w:w="1483" w:type="dxa"/>
          </w:tcPr>
          <w:p w14:paraId="42FC133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B7A3969" w14:textId="77777777" w:rsidR="00830BAE" w:rsidRPr="00583591" w:rsidRDefault="00830BA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613E2" w:rsidRPr="00583591" w14:paraId="593144D4" w14:textId="77777777" w:rsidTr="001A39E1">
        <w:trPr>
          <w:trHeight w:val="443"/>
          <w:jc w:val="center"/>
        </w:trPr>
        <w:tc>
          <w:tcPr>
            <w:tcW w:w="5178" w:type="dxa"/>
          </w:tcPr>
          <w:p w14:paraId="1328E054" w14:textId="5060F2CB" w:rsidR="002613E2" w:rsidRDefault="009D508A" w:rsidP="001D6F87">
            <w:pPr>
              <w:jc w:val="center"/>
            </w:pPr>
            <w:hyperlink r:id="rId35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The Role of Coping Styles in the Relationship between Personality Traits and Quality of Life of Multiple Sclerosis Patients</w:t>
              </w:r>
            </w:hyperlink>
          </w:p>
        </w:tc>
        <w:tc>
          <w:tcPr>
            <w:tcW w:w="1877" w:type="dxa"/>
          </w:tcPr>
          <w:p w14:paraId="2232A6B2" w14:textId="37BDA9B2" w:rsidR="002613E2" w:rsidRDefault="009D508A" w:rsidP="002613E2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6" w:tgtFrame="_blank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Qom University of Medical Sciences Journal</w:t>
              </w:r>
            </w:hyperlink>
          </w:p>
        </w:tc>
        <w:tc>
          <w:tcPr>
            <w:tcW w:w="972" w:type="dxa"/>
          </w:tcPr>
          <w:p w14:paraId="0C31CCA4" w14:textId="1246E02E" w:rsidR="002613E2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6D84581D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93534A5" w14:textId="77777777" w:rsidR="002613E2" w:rsidRPr="00583591" w:rsidRDefault="002613E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4ECAE6B5" w14:textId="77777777" w:rsidTr="001A39E1">
        <w:trPr>
          <w:trHeight w:val="443"/>
          <w:jc w:val="center"/>
        </w:trPr>
        <w:tc>
          <w:tcPr>
            <w:tcW w:w="5178" w:type="dxa"/>
          </w:tcPr>
          <w:p w14:paraId="0F212E26" w14:textId="3F6D998E" w:rsidR="00D35691" w:rsidRDefault="009D508A" w:rsidP="001D6F87">
            <w:pPr>
              <w:jc w:val="center"/>
            </w:pPr>
            <w:hyperlink r:id="rId37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 Neural Network Approach to Efficient Valuation of Large VA Portfolios</w:t>
              </w:r>
            </w:hyperlink>
          </w:p>
        </w:tc>
        <w:tc>
          <w:tcPr>
            <w:tcW w:w="1877" w:type="dxa"/>
          </w:tcPr>
          <w:p w14:paraId="06F42B2B" w14:textId="7CBF99E7" w:rsidR="00D35691" w:rsidRDefault="00D35691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028CF69" w14:textId="4E82742B" w:rsidR="00D35691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18A9D13A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CC6EFE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D35691" w:rsidRPr="00583591" w14:paraId="000ACC3A" w14:textId="77777777" w:rsidTr="001A39E1">
        <w:trPr>
          <w:trHeight w:val="443"/>
          <w:jc w:val="center"/>
        </w:trPr>
        <w:tc>
          <w:tcPr>
            <w:tcW w:w="5178" w:type="dxa"/>
          </w:tcPr>
          <w:p w14:paraId="0DED88AC" w14:textId="1ABF47FC" w:rsidR="00D35691" w:rsidRDefault="009D508A" w:rsidP="001D6F87">
            <w:pPr>
              <w:jc w:val="center"/>
            </w:pPr>
            <w:hyperlink r:id="rId38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Citalopram on Acute Ischemic Stroke Outcome: A Randomized Clinical Trial: 051</w:t>
              </w:r>
            </w:hyperlink>
          </w:p>
        </w:tc>
        <w:tc>
          <w:tcPr>
            <w:tcW w:w="1877" w:type="dxa"/>
          </w:tcPr>
          <w:p w14:paraId="6CA0F404" w14:textId="364E0AB7" w:rsidR="00D35691" w:rsidRDefault="009D508A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9" w:tgtFrame="_blank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Cerebrovascular Diseases</w:t>
              </w:r>
            </w:hyperlink>
          </w:p>
        </w:tc>
        <w:tc>
          <w:tcPr>
            <w:tcW w:w="972" w:type="dxa"/>
          </w:tcPr>
          <w:p w14:paraId="75BE2CDE" w14:textId="4FA87917" w:rsidR="00D35691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83" w:type="dxa"/>
          </w:tcPr>
          <w:p w14:paraId="1BCC44C0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6763639" w14:textId="77777777" w:rsidR="00D35691" w:rsidRPr="00583591" w:rsidRDefault="00D3569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03518D0D" w14:textId="77777777" w:rsidTr="001A39E1">
        <w:trPr>
          <w:trHeight w:val="443"/>
          <w:jc w:val="center"/>
        </w:trPr>
        <w:tc>
          <w:tcPr>
            <w:tcW w:w="5178" w:type="dxa"/>
          </w:tcPr>
          <w:p w14:paraId="1AA2EFDF" w14:textId="28054E1B" w:rsidR="00482037" w:rsidRDefault="009D508A" w:rsidP="001D6F87">
            <w:pPr>
              <w:jc w:val="center"/>
            </w:pPr>
            <w:hyperlink r:id="rId40" w:history="1">
              <w:r w:rsidR="006E7DF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Interleukin-6, a reliable prognostic factor for ischemic stroke</w:t>
              </w:r>
            </w:hyperlink>
          </w:p>
        </w:tc>
        <w:tc>
          <w:tcPr>
            <w:tcW w:w="1877" w:type="dxa"/>
          </w:tcPr>
          <w:p w14:paraId="46BC9436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1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neurology</w:t>
              </w:r>
            </w:hyperlink>
          </w:p>
          <w:p w14:paraId="77D8FDC6" w14:textId="7474C74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A8C84DF" w14:textId="6EEAF5FF" w:rsidR="00482037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5BD2473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D03BC0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132FCF5" w14:textId="77777777" w:rsidTr="001A39E1">
        <w:trPr>
          <w:trHeight w:val="443"/>
          <w:jc w:val="center"/>
        </w:trPr>
        <w:tc>
          <w:tcPr>
            <w:tcW w:w="5178" w:type="dxa"/>
          </w:tcPr>
          <w:p w14:paraId="2474A7FC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2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PROTECTIVE EFFECT OF MELATONIN IN LAMOTRIGINE-TREATMENT ON NEWBORN MICE CEREBELLUM</w:t>
              </w:r>
            </w:hyperlink>
          </w:p>
          <w:p w14:paraId="6A9CCEC9" w14:textId="5AE0DCF5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1CB5F587" w14:textId="248121F1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B98F3DE" w14:textId="12C88102" w:rsidR="00482037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2014</w:t>
            </w:r>
          </w:p>
        </w:tc>
        <w:tc>
          <w:tcPr>
            <w:tcW w:w="1483" w:type="dxa"/>
          </w:tcPr>
          <w:p w14:paraId="05D04B7E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2ECCAF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7E66BB5" w14:textId="77777777" w:rsidTr="001A39E1">
        <w:trPr>
          <w:trHeight w:val="443"/>
          <w:jc w:val="center"/>
        </w:trPr>
        <w:tc>
          <w:tcPr>
            <w:tcW w:w="5178" w:type="dxa"/>
          </w:tcPr>
          <w:p w14:paraId="1C872BC0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3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Biochemical risk factors for stone formation in healthy school children</w:t>
              </w:r>
            </w:hyperlink>
          </w:p>
          <w:p w14:paraId="4C1F28AE" w14:textId="4C86A9D2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2490A798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4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 xml:space="preserve">Acta Medica </w:t>
              </w:r>
              <w:proofErr w:type="spellStart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Iranica</w:t>
              </w:r>
              <w:proofErr w:type="spellEnd"/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,</w:t>
              </w:r>
            </w:hyperlink>
            <w:r w:rsidR="006E7DFB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6E7DFB">
              <w:rPr>
                <w:rFonts w:ascii="Tahoma" w:hAnsi="Tahoma" w:cs="Tahoma"/>
                <w:color w:val="808080"/>
                <w:sz w:val="18"/>
                <w:szCs w:val="18"/>
              </w:rPr>
              <w:t>814-818</w:t>
            </w:r>
          </w:p>
          <w:p w14:paraId="626887C8" w14:textId="1EAED460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72" w:type="dxa"/>
          </w:tcPr>
          <w:p w14:paraId="5F2DE510" w14:textId="0B0F1153" w:rsidR="00482037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7EB975BE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E6FF8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99D1003" w14:textId="77777777" w:rsidTr="001A39E1">
        <w:trPr>
          <w:trHeight w:val="443"/>
          <w:jc w:val="center"/>
        </w:trPr>
        <w:tc>
          <w:tcPr>
            <w:tcW w:w="5178" w:type="dxa"/>
          </w:tcPr>
          <w:p w14:paraId="3DBEF464" w14:textId="05B8595F" w:rsidR="00482037" w:rsidRDefault="009D508A" w:rsidP="001D6F87">
            <w:pPr>
              <w:jc w:val="center"/>
            </w:pPr>
            <w:hyperlink r:id="rId45" w:history="1"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Evaluation of blood utilization in teaching hospitals affiliated to Qom University</w:t>
              </w:r>
            </w:hyperlink>
          </w:p>
        </w:tc>
        <w:tc>
          <w:tcPr>
            <w:tcW w:w="1877" w:type="dxa"/>
          </w:tcPr>
          <w:p w14:paraId="1A511063" w14:textId="77777777" w:rsidR="006E7DFB" w:rsidRDefault="009D508A" w:rsidP="006E7DFB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6" w:tgtFrame="_blank" w:history="1">
              <w:r w:rsidR="006E7DFB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6E7DF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Iranian Journal of Epidemiology</w:t>
              </w:r>
            </w:hyperlink>
          </w:p>
          <w:p w14:paraId="61B280E9" w14:textId="283003A2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80849A8" w14:textId="1D9F9E11" w:rsidR="00482037" w:rsidRDefault="00DC634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83" w:type="dxa"/>
          </w:tcPr>
          <w:p w14:paraId="10FE71C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6068B1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7638206" w14:textId="77777777" w:rsidTr="001A39E1">
        <w:trPr>
          <w:trHeight w:val="443"/>
          <w:jc w:val="center"/>
        </w:trPr>
        <w:tc>
          <w:tcPr>
            <w:tcW w:w="5178" w:type="dxa"/>
          </w:tcPr>
          <w:p w14:paraId="497C2865" w14:textId="2E92523D" w:rsidR="00482037" w:rsidRDefault="009D508A" w:rsidP="001D6F87">
            <w:pPr>
              <w:jc w:val="center"/>
            </w:pPr>
            <w:hyperlink r:id="rId47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VINCRISTINE TOXICITY EFFECT ON CEREBELLUM FORMATION OF MICE AT DURING PREGNANCY</w:t>
              </w:r>
            </w:hyperlink>
          </w:p>
        </w:tc>
        <w:tc>
          <w:tcPr>
            <w:tcW w:w="1877" w:type="dxa"/>
          </w:tcPr>
          <w:p w14:paraId="3B267459" w14:textId="6534A20C" w:rsidR="00482037" w:rsidRDefault="00F23DA6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VETERINARY RESEARCH (GARMSAR BRANCH)</w:t>
            </w:r>
          </w:p>
        </w:tc>
        <w:tc>
          <w:tcPr>
            <w:tcW w:w="972" w:type="dxa"/>
          </w:tcPr>
          <w:p w14:paraId="4D4A4303" w14:textId="39C1F0D3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2011</w:t>
            </w:r>
          </w:p>
        </w:tc>
        <w:tc>
          <w:tcPr>
            <w:tcW w:w="1483" w:type="dxa"/>
          </w:tcPr>
          <w:p w14:paraId="34F9AB4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92C6675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07F5F57F" w14:textId="77777777" w:rsidTr="001A39E1">
        <w:trPr>
          <w:trHeight w:val="443"/>
          <w:jc w:val="center"/>
        </w:trPr>
        <w:tc>
          <w:tcPr>
            <w:tcW w:w="5178" w:type="dxa"/>
          </w:tcPr>
          <w:p w14:paraId="6F80131E" w14:textId="3F870D4A" w:rsidR="00482037" w:rsidRDefault="009D508A" w:rsidP="001D6F87">
            <w:pPr>
              <w:jc w:val="center"/>
            </w:pPr>
            <w:hyperlink r:id="rId48" w:history="1">
              <w:r w:rsidR="00F23DA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A 22-week, multicenter, randomized, double-blind controlled trial of Crocus sativus in the treatment of mild-to-moderate Alzheimer's disease</w:t>
              </w:r>
            </w:hyperlink>
          </w:p>
        </w:tc>
        <w:tc>
          <w:tcPr>
            <w:tcW w:w="1877" w:type="dxa"/>
          </w:tcPr>
          <w:p w14:paraId="68F441FA" w14:textId="77777777" w:rsidR="00F23DA6" w:rsidRDefault="009D508A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49" w:tgtFrame="_blank" w:history="1">
              <w:r w:rsidR="00F23DA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Psychopharmacology</w:t>
              </w:r>
            </w:hyperlink>
          </w:p>
          <w:p w14:paraId="1F6A582B" w14:textId="637F8F0A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DC51D3F" w14:textId="1EE658D4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1DFFD97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47AE48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B6C7D14" w14:textId="77777777" w:rsidTr="001A39E1">
        <w:trPr>
          <w:trHeight w:val="443"/>
          <w:jc w:val="center"/>
        </w:trPr>
        <w:tc>
          <w:tcPr>
            <w:tcW w:w="5178" w:type="dxa"/>
          </w:tcPr>
          <w:p w14:paraId="5AC8A700" w14:textId="77777777" w:rsidR="00F23DA6" w:rsidRDefault="009D508A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0" w:history="1">
              <w:r w:rsidR="00F23DA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Saffron in the treatment of patients with mild to moderate Alzheimer's disease: a 16-week, randomized and placebo-controlled trial</w:t>
              </w:r>
            </w:hyperlink>
          </w:p>
          <w:p w14:paraId="01D7CE00" w14:textId="7411516D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386F6AA7" w14:textId="77777777" w:rsidR="00F23DA6" w:rsidRDefault="009D508A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1" w:tgtFrame="_blank" w:history="1">
              <w:r w:rsidR="00F23DA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Journal of clinical pharmacy and therapeutics</w:t>
              </w:r>
            </w:hyperlink>
          </w:p>
          <w:p w14:paraId="4F0686B4" w14:textId="14BB64A9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86A83C8" w14:textId="13BEE2F8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394E58B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DAE1BC8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FF56EB1" w14:textId="77777777" w:rsidTr="001A39E1">
        <w:trPr>
          <w:trHeight w:val="443"/>
          <w:jc w:val="center"/>
        </w:trPr>
        <w:tc>
          <w:tcPr>
            <w:tcW w:w="5178" w:type="dxa"/>
          </w:tcPr>
          <w:p w14:paraId="3C0755A9" w14:textId="4633EE97" w:rsidR="00482037" w:rsidRDefault="009D508A" w:rsidP="001D6F87">
            <w:pPr>
              <w:jc w:val="center"/>
            </w:pPr>
            <w:hyperlink r:id="rId52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Iranian Medical Universities in SCIE: evaluation of address variation</w:t>
              </w:r>
            </w:hyperlink>
          </w:p>
        </w:tc>
        <w:tc>
          <w:tcPr>
            <w:tcW w:w="1877" w:type="dxa"/>
          </w:tcPr>
          <w:p w14:paraId="3CAB793B" w14:textId="77777777" w:rsidR="00F23DA6" w:rsidRDefault="009D508A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3" w:tgtFrame="_blank" w:history="1">
              <w:r w:rsidR="00F23DA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Scientometrics</w:t>
              </w:r>
              <w:proofErr w:type="spellEnd"/>
            </w:hyperlink>
          </w:p>
          <w:p w14:paraId="006E15BB" w14:textId="28446ABE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A44588A" w14:textId="790739D1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4B05630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8B5C28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1B9B1393" w14:textId="77777777" w:rsidTr="001A39E1">
        <w:trPr>
          <w:trHeight w:val="443"/>
          <w:jc w:val="center"/>
        </w:trPr>
        <w:tc>
          <w:tcPr>
            <w:tcW w:w="5178" w:type="dxa"/>
          </w:tcPr>
          <w:p w14:paraId="41E6489A" w14:textId="77777777" w:rsidR="00F23DA6" w:rsidRDefault="009D508A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4" w:history="1">
              <w:r w:rsidR="00F23DA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Throughput analysis of multiple access relay channel under collision model</w:t>
              </w:r>
            </w:hyperlink>
          </w:p>
          <w:p w14:paraId="65A4637A" w14:textId="03635D38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6E891DBA" w14:textId="0359D2E0" w:rsidR="00482037" w:rsidRDefault="00F23DA6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2010 Proceedings IEEE INFOCOM, 1-9</w:t>
            </w:r>
          </w:p>
        </w:tc>
        <w:tc>
          <w:tcPr>
            <w:tcW w:w="972" w:type="dxa"/>
          </w:tcPr>
          <w:p w14:paraId="1D4663AE" w14:textId="6DFD8A9A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306ACE79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C7FBDA5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613E769B" w14:textId="77777777" w:rsidTr="001A39E1">
        <w:trPr>
          <w:trHeight w:val="443"/>
          <w:jc w:val="center"/>
        </w:trPr>
        <w:tc>
          <w:tcPr>
            <w:tcW w:w="5178" w:type="dxa"/>
          </w:tcPr>
          <w:p w14:paraId="274A9D76" w14:textId="42FBF919" w:rsidR="00482037" w:rsidRDefault="009D508A" w:rsidP="001D6F87">
            <w:pPr>
              <w:jc w:val="center"/>
            </w:pPr>
            <w:hyperlink r:id="rId55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Vincristine toxicity effect on cerebellum formation of mice at during pregnancy</w:t>
              </w:r>
            </w:hyperlink>
          </w:p>
        </w:tc>
        <w:tc>
          <w:tcPr>
            <w:tcW w:w="1877" w:type="dxa"/>
          </w:tcPr>
          <w:p w14:paraId="20218249" w14:textId="77777777" w:rsidR="00F23DA6" w:rsidRDefault="009D508A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hyperlink r:id="rId56" w:tgtFrame="_blank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</w:rPr>
                <w:t>INTERNATIONAL JOURNAL OF NEUROPSYCHOPHARMACOLOGY</w:t>
              </w:r>
            </w:hyperlink>
          </w:p>
          <w:p w14:paraId="74876E0A" w14:textId="5065EB3E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A955BFD" w14:textId="7483A805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1EF6B12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8F81B5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3AB6CA7" w14:textId="77777777" w:rsidTr="001A39E1">
        <w:trPr>
          <w:trHeight w:val="443"/>
          <w:jc w:val="center"/>
        </w:trPr>
        <w:tc>
          <w:tcPr>
            <w:tcW w:w="5178" w:type="dxa"/>
          </w:tcPr>
          <w:p w14:paraId="3458FE96" w14:textId="38A9B0F5" w:rsidR="00482037" w:rsidRDefault="009D508A" w:rsidP="001D6F87">
            <w:pPr>
              <w:jc w:val="center"/>
            </w:pPr>
            <w:hyperlink r:id="rId57" w:history="1">
              <w:r w:rsidR="00F23DA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Throughput Analysis of Multiple Access Relay Channel Under Collision Avoiding Relaying Schemes</w:t>
              </w:r>
            </w:hyperlink>
          </w:p>
        </w:tc>
        <w:tc>
          <w:tcPr>
            <w:tcW w:w="1877" w:type="dxa"/>
          </w:tcPr>
          <w:p w14:paraId="552B9802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04736490" w14:textId="72811828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2010</w:t>
            </w:r>
          </w:p>
        </w:tc>
        <w:tc>
          <w:tcPr>
            <w:tcW w:w="1483" w:type="dxa"/>
          </w:tcPr>
          <w:p w14:paraId="59E5A800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A6AF0F9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4A2669AD" w14:textId="77777777" w:rsidTr="001A39E1">
        <w:trPr>
          <w:trHeight w:val="443"/>
          <w:jc w:val="center"/>
        </w:trPr>
        <w:tc>
          <w:tcPr>
            <w:tcW w:w="5178" w:type="dxa"/>
          </w:tcPr>
          <w:p w14:paraId="72742798" w14:textId="6297DC0D" w:rsidR="00482037" w:rsidRPr="00894E56" w:rsidRDefault="009D508A" w:rsidP="00894E5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rtl/>
                <w:lang w:eastAsia="en-US"/>
              </w:rPr>
            </w:pPr>
            <w:hyperlink r:id="rId58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Isolated Persian digit recognition using a hybrid HMM-SVM</w:t>
              </w:r>
            </w:hyperlink>
          </w:p>
        </w:tc>
        <w:tc>
          <w:tcPr>
            <w:tcW w:w="1877" w:type="dxa"/>
          </w:tcPr>
          <w:p w14:paraId="11C40831" w14:textId="77777777" w:rsidR="00F23DA6" w:rsidRDefault="00F23DA6" w:rsidP="00F23DA6">
            <w:pPr>
              <w:bidi w:val="0"/>
              <w:spacing w:line="360" w:lineRule="atLeast"/>
              <w:jc w:val="center"/>
              <w:rPr>
                <w:rFonts w:ascii="Tahoma" w:eastAsia="Times New Roman" w:hAnsi="Tahoma" w:cs="Tahom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2008 International Symposium on Intelligent Signal Processing and …</w:t>
            </w:r>
          </w:p>
          <w:p w14:paraId="6D1FE5C1" w14:textId="1A1F8C7D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BBE20E9" w14:textId="403BD954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480177F7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B64192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1052C94" w14:textId="77777777" w:rsidTr="001A39E1">
        <w:trPr>
          <w:trHeight w:val="443"/>
          <w:jc w:val="center"/>
        </w:trPr>
        <w:tc>
          <w:tcPr>
            <w:tcW w:w="5178" w:type="dxa"/>
          </w:tcPr>
          <w:p w14:paraId="3EB0F0C8" w14:textId="2712630F" w:rsidR="00482037" w:rsidRDefault="009D508A" w:rsidP="001D6F87">
            <w:pPr>
              <w:jc w:val="center"/>
            </w:pPr>
            <w:hyperlink r:id="rId59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 combinational adaptive Noise Canceller using filter bank</w:t>
              </w:r>
            </w:hyperlink>
          </w:p>
        </w:tc>
        <w:tc>
          <w:tcPr>
            <w:tcW w:w="1877" w:type="dxa"/>
          </w:tcPr>
          <w:p w14:paraId="251207D1" w14:textId="41C9A1D1" w:rsidR="00482037" w:rsidRDefault="00F23DA6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2009 Proceedings of 6th International Symposium on Image and Signal …</w:t>
            </w:r>
          </w:p>
        </w:tc>
        <w:tc>
          <w:tcPr>
            <w:tcW w:w="972" w:type="dxa"/>
          </w:tcPr>
          <w:p w14:paraId="3FC2AAA0" w14:textId="588AA722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2009</w:t>
            </w:r>
          </w:p>
        </w:tc>
        <w:tc>
          <w:tcPr>
            <w:tcW w:w="1483" w:type="dxa"/>
          </w:tcPr>
          <w:p w14:paraId="2A18A3D4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E51BE7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6F7B4EF" w14:textId="77777777" w:rsidTr="001A39E1">
        <w:trPr>
          <w:trHeight w:val="443"/>
          <w:jc w:val="center"/>
        </w:trPr>
        <w:tc>
          <w:tcPr>
            <w:tcW w:w="5178" w:type="dxa"/>
          </w:tcPr>
          <w:p w14:paraId="6E8C16EF" w14:textId="65D5726B" w:rsidR="00482037" w:rsidRDefault="009D508A" w:rsidP="001D6F87">
            <w:pPr>
              <w:jc w:val="center"/>
            </w:pPr>
            <w:hyperlink r:id="rId60" w:history="1">
              <w:r w:rsidR="00F23DA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FFFFF"/>
                </w:rPr>
                <w:t>Contourlet based image watermarking using optimum detector in the noisy environment</w:t>
              </w:r>
            </w:hyperlink>
          </w:p>
        </w:tc>
        <w:tc>
          <w:tcPr>
            <w:tcW w:w="1877" w:type="dxa"/>
          </w:tcPr>
          <w:p w14:paraId="0F58C1B1" w14:textId="7790F13D" w:rsidR="00482037" w:rsidRDefault="00F23DA6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2008 15th IEEE International conference on image processing, 429-432</w:t>
            </w:r>
          </w:p>
        </w:tc>
        <w:tc>
          <w:tcPr>
            <w:tcW w:w="972" w:type="dxa"/>
          </w:tcPr>
          <w:p w14:paraId="5B0B684F" w14:textId="7589089D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5FAD83B3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EA2648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43E982D5" w14:textId="77777777" w:rsidTr="001A39E1">
        <w:trPr>
          <w:trHeight w:val="443"/>
          <w:jc w:val="center"/>
        </w:trPr>
        <w:tc>
          <w:tcPr>
            <w:tcW w:w="5178" w:type="dxa"/>
          </w:tcPr>
          <w:p w14:paraId="77E51481" w14:textId="28F2F8B8" w:rsidR="00482037" w:rsidRDefault="009D508A" w:rsidP="001D6F87">
            <w:pPr>
              <w:jc w:val="center"/>
            </w:pPr>
            <w:hyperlink r:id="rId61" w:history="1">
              <w:r w:rsidR="00F23DA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shd w:val="clear" w:color="auto" w:fill="FDF3F7"/>
                </w:rPr>
                <w:t>A large family with spinocerebellar ataxia type 6 in Iran: A clinical and genetic study</w:t>
              </w:r>
            </w:hyperlink>
          </w:p>
        </w:tc>
        <w:tc>
          <w:tcPr>
            <w:tcW w:w="1877" w:type="dxa"/>
          </w:tcPr>
          <w:p w14:paraId="2A509758" w14:textId="44FFAA8E" w:rsidR="00482037" w:rsidRDefault="009D508A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2" w:tgtFrame="_blank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ARCHIVES OF IRANIAN MEDICINE</w:t>
              </w:r>
            </w:hyperlink>
          </w:p>
        </w:tc>
        <w:tc>
          <w:tcPr>
            <w:tcW w:w="972" w:type="dxa"/>
          </w:tcPr>
          <w:p w14:paraId="70CAD5D2" w14:textId="46C91A16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2008</w:t>
            </w:r>
          </w:p>
        </w:tc>
        <w:tc>
          <w:tcPr>
            <w:tcW w:w="1483" w:type="dxa"/>
          </w:tcPr>
          <w:p w14:paraId="3079C4BD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A7D4C6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52979083" w14:textId="77777777" w:rsidTr="001A39E1">
        <w:trPr>
          <w:trHeight w:val="443"/>
          <w:jc w:val="center"/>
        </w:trPr>
        <w:tc>
          <w:tcPr>
            <w:tcW w:w="5178" w:type="dxa"/>
          </w:tcPr>
          <w:p w14:paraId="704CF6AC" w14:textId="1F81D771" w:rsidR="00482037" w:rsidRDefault="009D508A" w:rsidP="001D6F87">
            <w:pPr>
              <w:jc w:val="center"/>
            </w:pPr>
            <w:hyperlink r:id="rId63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Clinical, epidemiological, laboratory and imaging aspects of brucellosis with and without neurological </w:t>
              </w:r>
              <w:proofErr w:type="spellStart"/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involvemen</w:t>
              </w:r>
              <w:proofErr w:type="spellEnd"/>
            </w:hyperlink>
          </w:p>
        </w:tc>
        <w:tc>
          <w:tcPr>
            <w:tcW w:w="1877" w:type="dxa"/>
          </w:tcPr>
          <w:p w14:paraId="53A027C2" w14:textId="6E42737A" w:rsidR="00482037" w:rsidRDefault="009D508A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4" w:tgtFrame="_blank" w:history="1"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 xml:space="preserve">Acta Medica </w:t>
              </w:r>
              <w:proofErr w:type="spellStart"/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Iranica</w:t>
              </w:r>
              <w:proofErr w:type="spellEnd"/>
              <w:r w:rsidR="00F23DA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shd w:val="clear" w:color="auto" w:fill="FDF3F7"/>
                </w:rPr>
                <w:t>,</w:t>
              </w:r>
            </w:hyperlink>
            <w:r w:rsidR="00F23DA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F23DA6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63-68</w:t>
            </w:r>
          </w:p>
        </w:tc>
        <w:tc>
          <w:tcPr>
            <w:tcW w:w="972" w:type="dxa"/>
          </w:tcPr>
          <w:p w14:paraId="4222204F" w14:textId="204D3A6A" w:rsidR="00482037" w:rsidRDefault="00F23DA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2007</w:t>
            </w:r>
          </w:p>
        </w:tc>
        <w:tc>
          <w:tcPr>
            <w:tcW w:w="1483" w:type="dxa"/>
          </w:tcPr>
          <w:p w14:paraId="323E4094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9404B5B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7A25122A" w14:textId="77777777" w:rsidTr="001A39E1">
        <w:trPr>
          <w:trHeight w:val="443"/>
          <w:jc w:val="center"/>
        </w:trPr>
        <w:tc>
          <w:tcPr>
            <w:tcW w:w="5178" w:type="dxa"/>
          </w:tcPr>
          <w:p w14:paraId="1B8FE31C" w14:textId="5864418E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7A0863C3" w14:textId="19FE5083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2EE831B1" w14:textId="62685A7C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CC724E6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1EDF5DFA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29D51315" w14:textId="77777777" w:rsidTr="001A39E1">
        <w:trPr>
          <w:trHeight w:val="443"/>
          <w:jc w:val="center"/>
        </w:trPr>
        <w:tc>
          <w:tcPr>
            <w:tcW w:w="5178" w:type="dxa"/>
          </w:tcPr>
          <w:p w14:paraId="7B36C6FF" w14:textId="71034E6E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7F7D1AA5" w14:textId="77777777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7D742F70" w14:textId="1933BDC1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D4CD37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75A9A0F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2037" w:rsidRPr="00583591" w14:paraId="33F9A2BD" w14:textId="77777777" w:rsidTr="001A39E1">
        <w:trPr>
          <w:trHeight w:val="443"/>
          <w:jc w:val="center"/>
        </w:trPr>
        <w:tc>
          <w:tcPr>
            <w:tcW w:w="5178" w:type="dxa"/>
          </w:tcPr>
          <w:p w14:paraId="6E49DA1A" w14:textId="05A90E5E" w:rsidR="00482037" w:rsidRDefault="00482037" w:rsidP="001D6F87">
            <w:pPr>
              <w:jc w:val="center"/>
            </w:pPr>
          </w:p>
        </w:tc>
        <w:tc>
          <w:tcPr>
            <w:tcW w:w="1877" w:type="dxa"/>
          </w:tcPr>
          <w:p w14:paraId="2241109B" w14:textId="331D49E8" w:rsidR="00482037" w:rsidRDefault="00482037" w:rsidP="00D356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3526D936" w14:textId="26E4D071" w:rsidR="00482037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E67AA5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59FF58AC" w14:textId="77777777" w:rsidR="00482037" w:rsidRPr="00583591" w:rsidRDefault="00482037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AB0CACE" w14:textId="77777777" w:rsidTr="001A39E1">
        <w:trPr>
          <w:trHeight w:val="443"/>
          <w:jc w:val="center"/>
        </w:trPr>
        <w:tc>
          <w:tcPr>
            <w:tcW w:w="5178" w:type="dxa"/>
          </w:tcPr>
          <w:p w14:paraId="0D72DC89" w14:textId="237F6F81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0A832CDE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55D03DB" w14:textId="4198F1C2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C69E624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5AEB70A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CBA4EC2" w14:textId="77777777" w:rsidTr="001A39E1">
        <w:trPr>
          <w:trHeight w:val="443"/>
          <w:jc w:val="center"/>
        </w:trPr>
        <w:tc>
          <w:tcPr>
            <w:tcW w:w="5178" w:type="dxa"/>
          </w:tcPr>
          <w:p w14:paraId="5DA730F4" w14:textId="08469C44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720DDBD3" w14:textId="49ACE128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18B73008" w14:textId="6AE55B09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6BA587B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5E13BA6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1DF06357" w14:textId="77777777" w:rsidTr="001A39E1">
        <w:trPr>
          <w:trHeight w:val="443"/>
          <w:jc w:val="center"/>
        </w:trPr>
        <w:tc>
          <w:tcPr>
            <w:tcW w:w="5178" w:type="dxa"/>
          </w:tcPr>
          <w:p w14:paraId="7A736F49" w14:textId="5FB60567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3981490B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2FDBF8D9" w14:textId="7BE26ACB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4E66C1C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6CE2864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00E05548" w14:textId="77777777" w:rsidTr="001A39E1">
        <w:trPr>
          <w:trHeight w:val="443"/>
          <w:jc w:val="center"/>
        </w:trPr>
        <w:tc>
          <w:tcPr>
            <w:tcW w:w="5178" w:type="dxa"/>
          </w:tcPr>
          <w:p w14:paraId="0B9C9046" w14:textId="3E2AC54D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057755F" w14:textId="6D3AE034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063E69E0" w14:textId="3827D7C5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237057DF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7E7C0E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4DF52676" w14:textId="77777777" w:rsidTr="001A39E1">
        <w:trPr>
          <w:trHeight w:val="443"/>
          <w:jc w:val="center"/>
        </w:trPr>
        <w:tc>
          <w:tcPr>
            <w:tcW w:w="5178" w:type="dxa"/>
          </w:tcPr>
          <w:p w14:paraId="655BC611" w14:textId="2DC037E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0CCA797B" w14:textId="77777777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4EA32E76" w14:textId="6B8D7B4D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53A495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81CA51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78ACC5E0" w14:textId="77777777" w:rsidTr="001A39E1">
        <w:trPr>
          <w:trHeight w:val="443"/>
          <w:jc w:val="center"/>
        </w:trPr>
        <w:tc>
          <w:tcPr>
            <w:tcW w:w="5178" w:type="dxa"/>
          </w:tcPr>
          <w:p w14:paraId="7ABF2D60" w14:textId="3D6D465A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133CAFDE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1A339205" w14:textId="2FFAA3DE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7759066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043176F2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434AC38F" w14:textId="77777777" w:rsidTr="001A39E1">
        <w:trPr>
          <w:trHeight w:val="443"/>
          <w:jc w:val="center"/>
        </w:trPr>
        <w:tc>
          <w:tcPr>
            <w:tcW w:w="5178" w:type="dxa"/>
          </w:tcPr>
          <w:p w14:paraId="780963B2" w14:textId="2BE94616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B42964F" w14:textId="7E7D671A" w:rsidR="007273AD" w:rsidRDefault="007273AD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48D04E0" w14:textId="2430C835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1100FDB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E11FE0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574F0A1D" w14:textId="77777777" w:rsidTr="001A39E1">
        <w:trPr>
          <w:trHeight w:val="443"/>
          <w:jc w:val="center"/>
        </w:trPr>
        <w:tc>
          <w:tcPr>
            <w:tcW w:w="5178" w:type="dxa"/>
          </w:tcPr>
          <w:p w14:paraId="7D224422" w14:textId="3DA6DA5E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269CCF41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68C7B0AD" w14:textId="2F32745D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4FD1C24D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3D17DB90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08B91613" w14:textId="77777777" w:rsidTr="001A39E1">
        <w:trPr>
          <w:trHeight w:val="443"/>
          <w:jc w:val="center"/>
        </w:trPr>
        <w:tc>
          <w:tcPr>
            <w:tcW w:w="5178" w:type="dxa"/>
          </w:tcPr>
          <w:p w14:paraId="6FE29668" w14:textId="3103F19A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62B1084B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3C981078" w14:textId="45142609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0BCA2A9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4FB909C8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94E56" w:rsidRPr="00583591" w14:paraId="4F467B5A" w14:textId="77777777" w:rsidTr="001A39E1">
        <w:trPr>
          <w:trHeight w:val="443"/>
          <w:jc w:val="center"/>
        </w:trPr>
        <w:tc>
          <w:tcPr>
            <w:tcW w:w="5178" w:type="dxa"/>
          </w:tcPr>
          <w:p w14:paraId="0AEE8C69" w14:textId="7BBF787D" w:rsidR="00894E56" w:rsidRDefault="00894E56" w:rsidP="001D6F87">
            <w:pPr>
              <w:jc w:val="center"/>
            </w:pPr>
          </w:p>
        </w:tc>
        <w:tc>
          <w:tcPr>
            <w:tcW w:w="1877" w:type="dxa"/>
          </w:tcPr>
          <w:p w14:paraId="7C8D5A3A" w14:textId="77777777" w:rsidR="00894E56" w:rsidRDefault="00894E56" w:rsidP="00D35691">
            <w:pPr>
              <w:bidi w:val="0"/>
              <w:spacing w:line="360" w:lineRule="atLeast"/>
              <w:jc w:val="center"/>
            </w:pPr>
          </w:p>
        </w:tc>
        <w:tc>
          <w:tcPr>
            <w:tcW w:w="972" w:type="dxa"/>
          </w:tcPr>
          <w:p w14:paraId="55CB6B37" w14:textId="7F585B9C" w:rsidR="00894E56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77DCF877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7334E51D" w14:textId="77777777" w:rsidR="00894E56" w:rsidRPr="00583591" w:rsidRDefault="00894E5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756DD3D1" w14:textId="77777777" w:rsidTr="001A39E1">
        <w:trPr>
          <w:trHeight w:val="443"/>
          <w:jc w:val="center"/>
        </w:trPr>
        <w:tc>
          <w:tcPr>
            <w:tcW w:w="5178" w:type="dxa"/>
          </w:tcPr>
          <w:p w14:paraId="4E2159C2" w14:textId="7777777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707D47D5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1139A6D9" w14:textId="7B7E4752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BC29F08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45BEBB2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09B97135" w14:textId="77777777" w:rsidTr="001A39E1">
        <w:trPr>
          <w:trHeight w:val="443"/>
          <w:jc w:val="center"/>
        </w:trPr>
        <w:tc>
          <w:tcPr>
            <w:tcW w:w="5178" w:type="dxa"/>
          </w:tcPr>
          <w:p w14:paraId="557C2572" w14:textId="5DC92605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16B57097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49AD1318" w14:textId="368314FE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FC2491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7A3113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11FE6B84" w14:textId="77777777" w:rsidTr="001A39E1">
        <w:trPr>
          <w:trHeight w:val="443"/>
          <w:jc w:val="center"/>
        </w:trPr>
        <w:tc>
          <w:tcPr>
            <w:tcW w:w="5178" w:type="dxa"/>
          </w:tcPr>
          <w:p w14:paraId="0562BD13" w14:textId="72C37E73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37FC2D96" w14:textId="2E0234F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06DA95C" w14:textId="08C46E2E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6A070E6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2BC07969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67352412" w14:textId="77777777" w:rsidTr="001A39E1">
        <w:trPr>
          <w:trHeight w:val="443"/>
          <w:jc w:val="center"/>
        </w:trPr>
        <w:tc>
          <w:tcPr>
            <w:tcW w:w="5178" w:type="dxa"/>
          </w:tcPr>
          <w:p w14:paraId="0C2CCC22" w14:textId="6165C385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2D9FEBF3" w14:textId="77777777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6B2B9A92" w14:textId="50D6F444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02D5D65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08B9DE4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273AD" w:rsidRPr="00583591" w14:paraId="7EC2EC2A" w14:textId="77777777" w:rsidTr="001A39E1">
        <w:trPr>
          <w:trHeight w:val="443"/>
          <w:jc w:val="center"/>
        </w:trPr>
        <w:tc>
          <w:tcPr>
            <w:tcW w:w="5178" w:type="dxa"/>
          </w:tcPr>
          <w:p w14:paraId="501E489C" w14:textId="298EF517" w:rsidR="007273AD" w:rsidRDefault="007273AD" w:rsidP="001D6F87">
            <w:pPr>
              <w:jc w:val="center"/>
            </w:pPr>
          </w:p>
        </w:tc>
        <w:tc>
          <w:tcPr>
            <w:tcW w:w="1877" w:type="dxa"/>
          </w:tcPr>
          <w:p w14:paraId="34D45E9A" w14:textId="6E400865" w:rsidR="007273AD" w:rsidRDefault="007273AD" w:rsidP="007273A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</w:tcPr>
          <w:p w14:paraId="523E0A0B" w14:textId="180AB7F6" w:rsidR="007273AD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83" w:type="dxa"/>
          </w:tcPr>
          <w:p w14:paraId="31142881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6" w:type="dxa"/>
          </w:tcPr>
          <w:p w14:paraId="6D62B4E7" w14:textId="77777777" w:rsidR="007273AD" w:rsidRPr="00583591" w:rsidRDefault="007273A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2E687F" w14:textId="5F9558C8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466B942C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28203321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65635FA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1D3ADA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6461B2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1308D98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58CBB8C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1303BE9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11B4047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FAB6FB6" w14:textId="77777777" w:rsidTr="001A4F11">
        <w:trPr>
          <w:trHeight w:val="443"/>
          <w:jc w:val="center"/>
        </w:trPr>
        <w:tc>
          <w:tcPr>
            <w:tcW w:w="1971" w:type="dxa"/>
          </w:tcPr>
          <w:p w14:paraId="7667984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F4AE3B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70FD02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4B16A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42D32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F79C83E" w14:textId="77777777" w:rsidTr="001A4F11">
        <w:trPr>
          <w:trHeight w:val="443"/>
          <w:jc w:val="center"/>
        </w:trPr>
        <w:tc>
          <w:tcPr>
            <w:tcW w:w="1971" w:type="dxa"/>
          </w:tcPr>
          <w:p w14:paraId="2EE96C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BE93E5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8761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5A6B0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C004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A063934" w14:textId="77777777" w:rsidTr="001A4F11">
        <w:trPr>
          <w:trHeight w:val="443"/>
          <w:jc w:val="center"/>
        </w:trPr>
        <w:tc>
          <w:tcPr>
            <w:tcW w:w="1971" w:type="dxa"/>
          </w:tcPr>
          <w:p w14:paraId="1E03C44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8D6B6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95EFEB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C5E0B8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ECB5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9D2587" w14:textId="77777777" w:rsidTr="001A4F11">
        <w:trPr>
          <w:trHeight w:val="443"/>
          <w:jc w:val="center"/>
        </w:trPr>
        <w:tc>
          <w:tcPr>
            <w:tcW w:w="1971" w:type="dxa"/>
          </w:tcPr>
          <w:p w14:paraId="0BCD7CA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533B056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B00D0C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5512B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FBCD7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D8E824E" w14:textId="77777777" w:rsidTr="001A4F11">
        <w:trPr>
          <w:trHeight w:val="443"/>
          <w:jc w:val="center"/>
        </w:trPr>
        <w:tc>
          <w:tcPr>
            <w:tcW w:w="1971" w:type="dxa"/>
          </w:tcPr>
          <w:p w14:paraId="59B5837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38204E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0348D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D628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899E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35ABEC" w14:textId="77777777" w:rsidTr="001A4F11">
        <w:trPr>
          <w:trHeight w:val="443"/>
          <w:jc w:val="center"/>
        </w:trPr>
        <w:tc>
          <w:tcPr>
            <w:tcW w:w="1971" w:type="dxa"/>
          </w:tcPr>
          <w:p w14:paraId="2F299652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978932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51B2A81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DE87C6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F8B49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07E3E64" w14:textId="77777777" w:rsidTr="001A4F11">
        <w:trPr>
          <w:trHeight w:val="443"/>
          <w:jc w:val="center"/>
        </w:trPr>
        <w:tc>
          <w:tcPr>
            <w:tcW w:w="1971" w:type="dxa"/>
          </w:tcPr>
          <w:p w14:paraId="4011624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F382E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9F1943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3D0A42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373F2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62C54E7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DC1DBD7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A60674E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11B8A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933CC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38F40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97830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8AE9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2150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90D918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895F2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B781F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5499B493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F67DC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E80FBB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44C6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77CA9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A2F3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6707C4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5CAA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203E4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7063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0201398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7B155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92CD1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75ADC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3D2520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6A12EC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8B910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546CCF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323E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A9D5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F2822A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99C56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DB34E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2D673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25D6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922C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8BE70A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CF41B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BDFE6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78C5F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46FDE9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1C58C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B28AE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688D4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A5119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45498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7540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937D8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E78645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F05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798C42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BA54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549E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64CE1E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E8262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AFB93A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05D788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CE629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4CF94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8DA8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673FEF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AAB037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DB17F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D7B91E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897EE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799303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ADB1E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329EA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A263E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83C256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B09310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AABD26F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28ACC6BC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CB4B8F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5C2921B1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0FE59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2248263" w14:textId="77777777" w:rsidTr="00EC60A5">
        <w:trPr>
          <w:trHeight w:val="77"/>
          <w:jc w:val="center"/>
        </w:trPr>
        <w:tc>
          <w:tcPr>
            <w:tcW w:w="5260" w:type="dxa"/>
          </w:tcPr>
          <w:p w14:paraId="0750EC0C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67C425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0A672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0CE0D94" w14:textId="77777777" w:rsidTr="00EC60A5">
        <w:trPr>
          <w:trHeight w:val="77"/>
          <w:jc w:val="center"/>
        </w:trPr>
        <w:tc>
          <w:tcPr>
            <w:tcW w:w="5260" w:type="dxa"/>
          </w:tcPr>
          <w:p w14:paraId="3DAAD86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E3D73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6853E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42DA108" w14:textId="77777777" w:rsidTr="00EC60A5">
        <w:trPr>
          <w:trHeight w:val="77"/>
          <w:jc w:val="center"/>
        </w:trPr>
        <w:tc>
          <w:tcPr>
            <w:tcW w:w="5260" w:type="dxa"/>
          </w:tcPr>
          <w:p w14:paraId="2BEBE44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3A10E8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4B5F9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17116AC" w14:textId="77777777" w:rsidTr="00EC60A5">
        <w:trPr>
          <w:trHeight w:val="77"/>
          <w:jc w:val="center"/>
        </w:trPr>
        <w:tc>
          <w:tcPr>
            <w:tcW w:w="5260" w:type="dxa"/>
          </w:tcPr>
          <w:p w14:paraId="1587AE17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12E57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9D953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CC306C8" w14:textId="77777777" w:rsidTr="00EC60A5">
        <w:trPr>
          <w:trHeight w:val="77"/>
          <w:jc w:val="center"/>
        </w:trPr>
        <w:tc>
          <w:tcPr>
            <w:tcW w:w="5260" w:type="dxa"/>
          </w:tcPr>
          <w:p w14:paraId="4A7FA29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8D80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885B6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341534D" w14:textId="77777777" w:rsidTr="00EC60A5">
        <w:trPr>
          <w:trHeight w:val="77"/>
          <w:jc w:val="center"/>
        </w:trPr>
        <w:tc>
          <w:tcPr>
            <w:tcW w:w="5260" w:type="dxa"/>
          </w:tcPr>
          <w:p w14:paraId="00E7E97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BF5618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6FAAB7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801B977" w14:textId="77777777" w:rsidTr="00EC60A5">
        <w:trPr>
          <w:trHeight w:val="77"/>
          <w:jc w:val="center"/>
        </w:trPr>
        <w:tc>
          <w:tcPr>
            <w:tcW w:w="5260" w:type="dxa"/>
          </w:tcPr>
          <w:p w14:paraId="7C25557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4C7B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423AF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534BA1D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D4A0A3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4F4197A8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22346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E4A4E67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73AEA0C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D59F611" w14:textId="77777777" w:rsidR="004132BA" w:rsidRPr="00583591" w:rsidRDefault="000626D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5B6EA418" w14:textId="77777777" w:rsidTr="000626DB">
        <w:trPr>
          <w:trHeight w:val="443"/>
          <w:jc w:val="center"/>
        </w:trPr>
        <w:tc>
          <w:tcPr>
            <w:tcW w:w="4649" w:type="dxa"/>
          </w:tcPr>
          <w:p w14:paraId="2263EBB0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E5588BD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26BB7A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970E784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34EA8D7" w14:textId="77777777" w:rsidTr="000626DB">
        <w:trPr>
          <w:trHeight w:val="443"/>
          <w:jc w:val="center"/>
        </w:trPr>
        <w:tc>
          <w:tcPr>
            <w:tcW w:w="4649" w:type="dxa"/>
          </w:tcPr>
          <w:p w14:paraId="3E9A1133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929B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E5B02A1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480912F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188DC03" w14:textId="77777777" w:rsidTr="000626DB">
        <w:trPr>
          <w:trHeight w:val="443"/>
          <w:jc w:val="center"/>
        </w:trPr>
        <w:tc>
          <w:tcPr>
            <w:tcW w:w="4649" w:type="dxa"/>
          </w:tcPr>
          <w:p w14:paraId="5BB0281B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FFF722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5CAC3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EB003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0AEA5B1" w14:textId="77777777" w:rsidTr="000626DB">
        <w:trPr>
          <w:trHeight w:val="443"/>
          <w:jc w:val="center"/>
        </w:trPr>
        <w:tc>
          <w:tcPr>
            <w:tcW w:w="4649" w:type="dxa"/>
          </w:tcPr>
          <w:p w14:paraId="1A6D175D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6260E1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CF6A6B9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D66ED68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9882D5D" w14:textId="77777777" w:rsidTr="000626DB">
        <w:trPr>
          <w:trHeight w:val="443"/>
          <w:jc w:val="center"/>
        </w:trPr>
        <w:tc>
          <w:tcPr>
            <w:tcW w:w="4649" w:type="dxa"/>
          </w:tcPr>
          <w:p w14:paraId="77175B54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17923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151F737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085D6A5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86B86A1" w14:textId="77777777" w:rsidTr="000626DB">
        <w:trPr>
          <w:trHeight w:val="443"/>
          <w:jc w:val="center"/>
        </w:trPr>
        <w:tc>
          <w:tcPr>
            <w:tcW w:w="4649" w:type="dxa"/>
          </w:tcPr>
          <w:p w14:paraId="0841362F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8C8640B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B2D1F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92DADA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9BF0517" w14:textId="77777777" w:rsidTr="000626DB">
        <w:trPr>
          <w:trHeight w:val="443"/>
          <w:jc w:val="center"/>
        </w:trPr>
        <w:tc>
          <w:tcPr>
            <w:tcW w:w="4649" w:type="dxa"/>
          </w:tcPr>
          <w:p w14:paraId="5018B9B6" w14:textId="77777777" w:rsidR="004132BA" w:rsidRPr="00583591" w:rsidRDefault="004132BA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F995242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7F59156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D53E2C" w14:textId="77777777" w:rsidR="004132BA" w:rsidRPr="00583591" w:rsidRDefault="004132B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032F470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D81F31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28A75509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27315E9D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2C077DA9" w14:textId="77777777" w:rsidR="001A4F11" w:rsidRPr="00583591" w:rsidRDefault="00C30B2A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366C80F4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B9BF232" w14:textId="77777777" w:rsidR="001A4F11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4E7205AF" w14:textId="77777777" w:rsidTr="00C30B2A">
        <w:trPr>
          <w:trHeight w:val="443"/>
          <w:jc w:val="center"/>
        </w:trPr>
        <w:tc>
          <w:tcPr>
            <w:tcW w:w="3596" w:type="dxa"/>
          </w:tcPr>
          <w:p w14:paraId="36761143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A810CC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D34B03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F19872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E16F218" w14:textId="77777777" w:rsidTr="00C30B2A">
        <w:trPr>
          <w:trHeight w:val="443"/>
          <w:jc w:val="center"/>
        </w:trPr>
        <w:tc>
          <w:tcPr>
            <w:tcW w:w="3596" w:type="dxa"/>
          </w:tcPr>
          <w:p w14:paraId="0750F43A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B60CE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E196D08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789C7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07454E6" w14:textId="77777777" w:rsidTr="00C30B2A">
        <w:trPr>
          <w:trHeight w:val="443"/>
          <w:jc w:val="center"/>
        </w:trPr>
        <w:tc>
          <w:tcPr>
            <w:tcW w:w="3596" w:type="dxa"/>
          </w:tcPr>
          <w:p w14:paraId="6152686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17BD730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FB26D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C0F426F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924276E" w14:textId="77777777" w:rsidTr="00C30B2A">
        <w:trPr>
          <w:trHeight w:val="443"/>
          <w:jc w:val="center"/>
        </w:trPr>
        <w:tc>
          <w:tcPr>
            <w:tcW w:w="3596" w:type="dxa"/>
          </w:tcPr>
          <w:p w14:paraId="59E9B459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5B8AE65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9074064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63E2527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73417C" w14:textId="77777777" w:rsidTr="00C30B2A">
        <w:trPr>
          <w:trHeight w:val="443"/>
          <w:jc w:val="center"/>
        </w:trPr>
        <w:tc>
          <w:tcPr>
            <w:tcW w:w="3596" w:type="dxa"/>
          </w:tcPr>
          <w:p w14:paraId="4B096DC5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C4EAF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477F69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93C541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A8295D5" w14:textId="77777777" w:rsidTr="00C30B2A">
        <w:trPr>
          <w:trHeight w:val="443"/>
          <w:jc w:val="center"/>
        </w:trPr>
        <w:tc>
          <w:tcPr>
            <w:tcW w:w="3596" w:type="dxa"/>
          </w:tcPr>
          <w:p w14:paraId="12A41C4C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CDE58D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9020F29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F0C6B7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44FD6A1" w14:textId="77777777" w:rsidTr="00C30B2A">
        <w:trPr>
          <w:trHeight w:val="443"/>
          <w:jc w:val="center"/>
        </w:trPr>
        <w:tc>
          <w:tcPr>
            <w:tcW w:w="3596" w:type="dxa"/>
          </w:tcPr>
          <w:p w14:paraId="3EBAE6AB" w14:textId="77777777" w:rsidR="001A4F11" w:rsidRPr="00583591" w:rsidRDefault="001A4F11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330033E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3F92231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A15BEA" w14:textId="77777777" w:rsidR="001A4F11" w:rsidRPr="00583591" w:rsidRDefault="001A4F11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5E9C84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4B584A4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54C7818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2AE65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77A306D" w14:textId="77777777" w:rsidR="009B4D9D" w:rsidRPr="00583591" w:rsidRDefault="00202FEB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5A0C8E0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4470CEC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63248BA4" w14:textId="77777777" w:rsidTr="00775E20">
        <w:trPr>
          <w:trHeight w:val="443"/>
          <w:jc w:val="center"/>
        </w:trPr>
        <w:tc>
          <w:tcPr>
            <w:tcW w:w="2321" w:type="dxa"/>
          </w:tcPr>
          <w:p w14:paraId="04C07F3F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DE42A4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4AF749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192EC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8490A6" w14:textId="77777777" w:rsidTr="00775E20">
        <w:trPr>
          <w:trHeight w:val="443"/>
          <w:jc w:val="center"/>
        </w:trPr>
        <w:tc>
          <w:tcPr>
            <w:tcW w:w="2321" w:type="dxa"/>
          </w:tcPr>
          <w:p w14:paraId="0C0DFC61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97DB00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B946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1D62CE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7046E2E" w14:textId="77777777" w:rsidTr="00775E20">
        <w:trPr>
          <w:trHeight w:val="443"/>
          <w:jc w:val="center"/>
        </w:trPr>
        <w:tc>
          <w:tcPr>
            <w:tcW w:w="2321" w:type="dxa"/>
          </w:tcPr>
          <w:p w14:paraId="58AE1322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20EF9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477C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DC4EEA8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1291255" w14:textId="77777777" w:rsidTr="00775E20">
        <w:trPr>
          <w:trHeight w:val="443"/>
          <w:jc w:val="center"/>
        </w:trPr>
        <w:tc>
          <w:tcPr>
            <w:tcW w:w="2321" w:type="dxa"/>
          </w:tcPr>
          <w:p w14:paraId="0003E209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003288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4373BF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603F70A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298BDE0" w14:textId="77777777" w:rsidTr="00775E20">
        <w:trPr>
          <w:trHeight w:val="443"/>
          <w:jc w:val="center"/>
        </w:trPr>
        <w:tc>
          <w:tcPr>
            <w:tcW w:w="2321" w:type="dxa"/>
          </w:tcPr>
          <w:p w14:paraId="4FB14B5A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A49AED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D87121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278E292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07A0907" w14:textId="77777777" w:rsidTr="00775E20">
        <w:trPr>
          <w:trHeight w:val="443"/>
          <w:jc w:val="center"/>
        </w:trPr>
        <w:tc>
          <w:tcPr>
            <w:tcW w:w="2321" w:type="dxa"/>
          </w:tcPr>
          <w:p w14:paraId="18B9151E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6BD2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67FDBF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E7E5B1B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9687150" w14:textId="77777777" w:rsidTr="00775E20">
        <w:trPr>
          <w:trHeight w:val="443"/>
          <w:jc w:val="center"/>
        </w:trPr>
        <w:tc>
          <w:tcPr>
            <w:tcW w:w="2321" w:type="dxa"/>
          </w:tcPr>
          <w:p w14:paraId="44B932CD" w14:textId="77777777" w:rsidR="009B4D9D" w:rsidRPr="00583591" w:rsidRDefault="009B4D9D" w:rsidP="00E0546C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FDEB379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D97E9FE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F8A896" w14:textId="77777777" w:rsidR="009B4D9D" w:rsidRPr="00583591" w:rsidRDefault="009B4D9D" w:rsidP="00E0546C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6CFD66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E617DD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7D2693E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C05C2B0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40AC0D1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lastRenderedPageBreak/>
        <w:t>سایر اطلاعات</w:t>
      </w:r>
    </w:p>
    <w:p w14:paraId="7B93D475" w14:textId="77777777" w:rsidR="00596004" w:rsidRPr="00583591" w:rsidRDefault="009D508A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5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14A981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B9B9D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1B675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574BB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7009B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D6005E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D007AE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2C342A0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7DFD89B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1857C0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8F45B4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15EB638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9814C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6A236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2DC6B4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0D36B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5EFA378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0321EF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DDB0ED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D667BD" w14:textId="77777777" w:rsidR="00596004" w:rsidRPr="00583591" w:rsidRDefault="009D508A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66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75698A0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29F93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4B34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132E42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8671CB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C6221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171610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42B63CC1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44582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BB494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F8256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C0BC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F1089B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880C72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65763E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1275F627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270F08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C8A4B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63DE5E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756867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D71D7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35F7A26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67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10DDF792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F2B"/>
    <w:rsid w:val="000105E6"/>
    <w:rsid w:val="0002204E"/>
    <w:rsid w:val="00035B1F"/>
    <w:rsid w:val="00042FA3"/>
    <w:rsid w:val="000616A1"/>
    <w:rsid w:val="000626DB"/>
    <w:rsid w:val="0006787F"/>
    <w:rsid w:val="000D6368"/>
    <w:rsid w:val="000E4F32"/>
    <w:rsid w:val="000F3258"/>
    <w:rsid w:val="00150145"/>
    <w:rsid w:val="001561EE"/>
    <w:rsid w:val="001737E0"/>
    <w:rsid w:val="001A39E1"/>
    <w:rsid w:val="001A4F11"/>
    <w:rsid w:val="001D6F87"/>
    <w:rsid w:val="001F0DCE"/>
    <w:rsid w:val="001F468A"/>
    <w:rsid w:val="00202FEB"/>
    <w:rsid w:val="002447F9"/>
    <w:rsid w:val="00253A3F"/>
    <w:rsid w:val="002579FF"/>
    <w:rsid w:val="002613E2"/>
    <w:rsid w:val="002B118A"/>
    <w:rsid w:val="002B31EC"/>
    <w:rsid w:val="002E54BE"/>
    <w:rsid w:val="002E66ED"/>
    <w:rsid w:val="002F1C12"/>
    <w:rsid w:val="0030797A"/>
    <w:rsid w:val="003129D6"/>
    <w:rsid w:val="003266A1"/>
    <w:rsid w:val="00342A1B"/>
    <w:rsid w:val="003678CF"/>
    <w:rsid w:val="003C403E"/>
    <w:rsid w:val="003D5AC0"/>
    <w:rsid w:val="00405F84"/>
    <w:rsid w:val="004132BA"/>
    <w:rsid w:val="00435633"/>
    <w:rsid w:val="00442550"/>
    <w:rsid w:val="0047489E"/>
    <w:rsid w:val="00482037"/>
    <w:rsid w:val="004B6963"/>
    <w:rsid w:val="004F2696"/>
    <w:rsid w:val="004F7AE7"/>
    <w:rsid w:val="005101DC"/>
    <w:rsid w:val="00570EB5"/>
    <w:rsid w:val="00571445"/>
    <w:rsid w:val="005744EF"/>
    <w:rsid w:val="00581F2B"/>
    <w:rsid w:val="00583591"/>
    <w:rsid w:val="00594474"/>
    <w:rsid w:val="00596004"/>
    <w:rsid w:val="005B16F8"/>
    <w:rsid w:val="005D393C"/>
    <w:rsid w:val="00605199"/>
    <w:rsid w:val="006222A9"/>
    <w:rsid w:val="0063751E"/>
    <w:rsid w:val="00642C39"/>
    <w:rsid w:val="00645867"/>
    <w:rsid w:val="00652497"/>
    <w:rsid w:val="0068147A"/>
    <w:rsid w:val="006A1F47"/>
    <w:rsid w:val="006C0F68"/>
    <w:rsid w:val="006E7DFB"/>
    <w:rsid w:val="006F0574"/>
    <w:rsid w:val="00723240"/>
    <w:rsid w:val="007273AD"/>
    <w:rsid w:val="00752A1B"/>
    <w:rsid w:val="00752CBE"/>
    <w:rsid w:val="00775E20"/>
    <w:rsid w:val="007A24A3"/>
    <w:rsid w:val="007A2BF8"/>
    <w:rsid w:val="007B07E7"/>
    <w:rsid w:val="007C50C3"/>
    <w:rsid w:val="007D6F08"/>
    <w:rsid w:val="007D7F08"/>
    <w:rsid w:val="00800168"/>
    <w:rsid w:val="008020CA"/>
    <w:rsid w:val="008067A6"/>
    <w:rsid w:val="00830BAE"/>
    <w:rsid w:val="00834DA8"/>
    <w:rsid w:val="00843094"/>
    <w:rsid w:val="0086070A"/>
    <w:rsid w:val="008724F2"/>
    <w:rsid w:val="00882FA3"/>
    <w:rsid w:val="008942FD"/>
    <w:rsid w:val="00894E56"/>
    <w:rsid w:val="00914374"/>
    <w:rsid w:val="00927368"/>
    <w:rsid w:val="00956D4B"/>
    <w:rsid w:val="009637C1"/>
    <w:rsid w:val="00987DD6"/>
    <w:rsid w:val="009A111C"/>
    <w:rsid w:val="009B4D9D"/>
    <w:rsid w:val="009B6A4D"/>
    <w:rsid w:val="009C2E8E"/>
    <w:rsid w:val="009D508A"/>
    <w:rsid w:val="00A05801"/>
    <w:rsid w:val="00A512EA"/>
    <w:rsid w:val="00A731A7"/>
    <w:rsid w:val="00A737EC"/>
    <w:rsid w:val="00A91339"/>
    <w:rsid w:val="00A961EA"/>
    <w:rsid w:val="00AB5692"/>
    <w:rsid w:val="00AB61C1"/>
    <w:rsid w:val="00AC1E7D"/>
    <w:rsid w:val="00AE08DC"/>
    <w:rsid w:val="00AE3460"/>
    <w:rsid w:val="00AF3F93"/>
    <w:rsid w:val="00AF72C2"/>
    <w:rsid w:val="00B108BD"/>
    <w:rsid w:val="00B15945"/>
    <w:rsid w:val="00B25B42"/>
    <w:rsid w:val="00B71612"/>
    <w:rsid w:val="00B83293"/>
    <w:rsid w:val="00BB0C47"/>
    <w:rsid w:val="00BB25F1"/>
    <w:rsid w:val="00BC41AD"/>
    <w:rsid w:val="00BD4E71"/>
    <w:rsid w:val="00C30B2A"/>
    <w:rsid w:val="00C32489"/>
    <w:rsid w:val="00C62E57"/>
    <w:rsid w:val="00CA40DC"/>
    <w:rsid w:val="00CE76E6"/>
    <w:rsid w:val="00D35691"/>
    <w:rsid w:val="00D44D15"/>
    <w:rsid w:val="00D5356F"/>
    <w:rsid w:val="00D91000"/>
    <w:rsid w:val="00DB3C01"/>
    <w:rsid w:val="00DC634F"/>
    <w:rsid w:val="00E0546C"/>
    <w:rsid w:val="00E125FC"/>
    <w:rsid w:val="00E207B9"/>
    <w:rsid w:val="00E225F2"/>
    <w:rsid w:val="00E605B3"/>
    <w:rsid w:val="00EA1FF9"/>
    <w:rsid w:val="00EC60A5"/>
    <w:rsid w:val="00EC7843"/>
    <w:rsid w:val="00EE19A9"/>
    <w:rsid w:val="00EE32BE"/>
    <w:rsid w:val="00EE5F2B"/>
    <w:rsid w:val="00F00122"/>
    <w:rsid w:val="00F23DA6"/>
    <w:rsid w:val="00F35358"/>
    <w:rsid w:val="00F4158B"/>
    <w:rsid w:val="00FB2207"/>
    <w:rsid w:val="00FC726A"/>
    <w:rsid w:val="00FD121C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F08299"/>
  <w15:chartTrackingRefBased/>
  <w15:docId w15:val="{1D4AD940-F781-4574-9C7F-1943F5A4B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sf.research.ac.ir/Index.php?itemId=4089" TargetMode="External"/><Relationship Id="rId21" Type="http://schemas.openxmlformats.org/officeDocument/2006/relationships/hyperlink" Target="javascript:%20void(0)" TargetMode="External"/><Relationship Id="rId42" Type="http://schemas.openxmlformats.org/officeDocument/2006/relationships/hyperlink" Target="javascript:%20void(0)" TargetMode="External"/><Relationship Id="rId47" Type="http://schemas.openxmlformats.org/officeDocument/2006/relationships/hyperlink" Target="javascript:%20void(0)" TargetMode="External"/><Relationship Id="rId63" Type="http://schemas.openxmlformats.org/officeDocument/2006/relationships/hyperlink" Target="javascript:%20void(0)" TargetMode="External"/><Relationship Id="rId68" Type="http://schemas.openxmlformats.org/officeDocument/2006/relationships/fontTable" Target="fontTable.xml"/><Relationship Id="rId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9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https://rsf.research.ac.ir/Index.php?itemId=2993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javascript:%20void(0)" TargetMode="External"/><Relationship Id="rId45" Type="http://schemas.openxmlformats.org/officeDocument/2006/relationships/hyperlink" Target="javascript:%20void(0)" TargetMode="External"/><Relationship Id="rId53" Type="http://schemas.openxmlformats.org/officeDocument/2006/relationships/hyperlink" Target="https://rsf.research.ac.ir/Index.php?itemId=10129" TargetMode="External"/><Relationship Id="rId58" Type="http://schemas.openxmlformats.org/officeDocument/2006/relationships/hyperlink" Target="javascript:%20void(0)" TargetMode="External"/><Relationship Id="rId66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%20void(0)" TargetMode="External"/><Relationship Id="rId19" Type="http://schemas.openxmlformats.org/officeDocument/2006/relationships/hyperlink" Target="javascript:%20void(0)" TargetMode="External"/><Relationship Id="rId14" Type="http://schemas.openxmlformats.org/officeDocument/2006/relationships/hyperlink" Target="javascript:%20void(0)" TargetMode="External"/><Relationship Id="rId22" Type="http://schemas.openxmlformats.org/officeDocument/2006/relationships/hyperlink" Target="https://rsf.research.ac.ir/Index.php?itemId=13508" TargetMode="External"/><Relationship Id="rId27" Type="http://schemas.openxmlformats.org/officeDocument/2006/relationships/hyperlink" Target="javascript:%20void(0)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hyperlink" Target="javascript:%20void(0)" TargetMode="External"/><Relationship Id="rId48" Type="http://schemas.openxmlformats.org/officeDocument/2006/relationships/hyperlink" Target="javascript:%20void(0)" TargetMode="External"/><Relationship Id="rId56" Type="http://schemas.openxmlformats.org/officeDocument/2006/relationships/hyperlink" Target="https://rsf.research.ac.ir/Index.php?itemId=2935" TargetMode="External"/><Relationship Id="rId64" Type="http://schemas.openxmlformats.org/officeDocument/2006/relationships/hyperlink" Target="https://rsf.research.ac.ir/Index.php?itemId=60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sf.research.ac.ir/Index.php?itemId=1378" TargetMode="External"/><Relationship Id="rId51" Type="http://schemas.openxmlformats.org/officeDocument/2006/relationships/hyperlink" Target="https://rsf.research.ac.ir/Index.php?itemId=3427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%20void(0)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javascript:%20void(0)" TargetMode="External"/><Relationship Id="rId33" Type="http://schemas.openxmlformats.org/officeDocument/2006/relationships/hyperlink" Target="javascript:%20void(0)" TargetMode="External"/><Relationship Id="rId38" Type="http://schemas.openxmlformats.org/officeDocument/2006/relationships/hyperlink" Target="javascript:%20void(0)" TargetMode="External"/><Relationship Id="rId46" Type="http://schemas.openxmlformats.org/officeDocument/2006/relationships/hyperlink" Target="https://rsf.research.ac.ir/Index.php?itemId=3081" TargetMode="External"/><Relationship Id="rId59" Type="http://schemas.openxmlformats.org/officeDocument/2006/relationships/hyperlink" Target="javascript:%20void(0)" TargetMode="External"/><Relationship Id="rId67" Type="http://schemas.openxmlformats.org/officeDocument/2006/relationships/hyperlink" Target="mailto:sci@muq.ac.ir" TargetMode="External"/><Relationship Id="rId20" Type="http://schemas.openxmlformats.org/officeDocument/2006/relationships/hyperlink" Target="https://rsf.research.ac.ir/Index.php?itemId=1157" TargetMode="External"/><Relationship Id="rId41" Type="http://schemas.openxmlformats.org/officeDocument/2006/relationships/hyperlink" Target="https://rsf.research.ac.ir/Index.php?itemId=3087" TargetMode="External"/><Relationship Id="rId54" Type="http://schemas.openxmlformats.org/officeDocument/2006/relationships/hyperlink" Target="javascript:%20void(0)" TargetMode="External"/><Relationship Id="rId62" Type="http://schemas.openxmlformats.org/officeDocument/2006/relationships/hyperlink" Target="https://rsf.research.ac.ir/Index.php?itemId=509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5" Type="http://schemas.openxmlformats.org/officeDocument/2006/relationships/hyperlink" Target="https://rsf.research.ac.ir/Index.php?itemId=99355" TargetMode="External"/><Relationship Id="rId23" Type="http://schemas.openxmlformats.org/officeDocument/2006/relationships/hyperlink" Target="javascript:%20void(0)" TargetMode="External"/><Relationship Id="rId28" Type="http://schemas.openxmlformats.org/officeDocument/2006/relationships/hyperlink" Target="https://rsf.research.ac.ir/Index.php?itemId=37072" TargetMode="External"/><Relationship Id="rId36" Type="http://schemas.openxmlformats.org/officeDocument/2006/relationships/hyperlink" Target="https://rsf.research.ac.ir/Index.php?itemId=99355" TargetMode="External"/><Relationship Id="rId49" Type="http://schemas.openxmlformats.org/officeDocument/2006/relationships/hyperlink" Target="https://rsf.research.ac.ir/Index.php?itemId=5306" TargetMode="External"/><Relationship Id="rId57" Type="http://schemas.openxmlformats.org/officeDocument/2006/relationships/hyperlink" Target="javascript:%20void(0)" TargetMode="External"/><Relationship Id="rId10" Type="http://schemas.openxmlformats.org/officeDocument/2006/relationships/hyperlink" Target="https://rsf.research.ac.ir/Index.php?itemId=3087" TargetMode="External"/><Relationship Id="rId31" Type="http://schemas.openxmlformats.org/officeDocument/2006/relationships/hyperlink" Target="javascript:%20void(0)" TargetMode="External"/><Relationship Id="rId44" Type="http://schemas.openxmlformats.org/officeDocument/2006/relationships/hyperlink" Target="https://rsf.research.ac.ir/Index.php?itemId=60" TargetMode="External"/><Relationship Id="rId52" Type="http://schemas.openxmlformats.org/officeDocument/2006/relationships/hyperlink" Target="javascript:%20void(0)" TargetMode="External"/><Relationship Id="rId60" Type="http://schemas.openxmlformats.org/officeDocument/2006/relationships/hyperlink" Target="javascript:%20void(0)" TargetMode="External"/><Relationship Id="rId65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71" TargetMode="External"/><Relationship Id="rId18" Type="http://schemas.openxmlformats.org/officeDocument/2006/relationships/hyperlink" Target="https://rsf.research.ac.ir/Index.php?itemId=1368" TargetMode="External"/><Relationship Id="rId39" Type="http://schemas.openxmlformats.org/officeDocument/2006/relationships/hyperlink" Target="https://rsf.research.ac.ir/Index.php?itemId=1157" TargetMode="External"/><Relationship Id="rId34" Type="http://schemas.openxmlformats.org/officeDocument/2006/relationships/hyperlink" Target="https://rsf.research.ac.ir/Index.php?itemId=10593" TargetMode="External"/><Relationship Id="rId50" Type="http://schemas.openxmlformats.org/officeDocument/2006/relationships/hyperlink" Target="javascript:%20void(0)" TargetMode="External"/><Relationship Id="rId55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BE4F0-DAA6-4AC8-9317-1363E6486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11313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2021-03-06T07:45:00Z</dcterms:created>
  <dcterms:modified xsi:type="dcterms:W3CDTF">2021-03-06T07:45:00Z</dcterms:modified>
</cp:coreProperties>
</file>